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4F0" w:rsidRPr="008B5959" w:rsidRDefault="00187500" w:rsidP="007944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</w:t>
      </w:r>
      <w:r w:rsidR="00FB7E63">
        <w:rPr>
          <w:b/>
          <w:sz w:val="28"/>
          <w:szCs w:val="28"/>
        </w:rPr>
        <w:t>онно-аналитический обзор</w:t>
      </w:r>
    </w:p>
    <w:p w:rsidR="00520CFB" w:rsidRPr="008B5959" w:rsidRDefault="00FB7E63" w:rsidP="00D94D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обращений</w:t>
      </w:r>
      <w:r w:rsidR="00D94D00" w:rsidRPr="008B5959">
        <w:rPr>
          <w:b/>
          <w:sz w:val="28"/>
          <w:szCs w:val="28"/>
        </w:rPr>
        <w:t xml:space="preserve"> граждан, поступивших в</w:t>
      </w:r>
      <w:r w:rsidR="007944F0" w:rsidRPr="008B5959">
        <w:rPr>
          <w:b/>
          <w:sz w:val="28"/>
          <w:szCs w:val="28"/>
        </w:rPr>
        <w:t xml:space="preserve"> </w:t>
      </w:r>
      <w:r w:rsidR="00A62540">
        <w:rPr>
          <w:b/>
          <w:sz w:val="28"/>
          <w:szCs w:val="28"/>
        </w:rPr>
        <w:t xml:space="preserve">адрес </w:t>
      </w:r>
      <w:r>
        <w:rPr>
          <w:b/>
          <w:sz w:val="28"/>
          <w:szCs w:val="28"/>
        </w:rPr>
        <w:t xml:space="preserve">Главы </w:t>
      </w:r>
      <w:r w:rsidR="002118B0">
        <w:rPr>
          <w:b/>
          <w:sz w:val="28"/>
          <w:szCs w:val="28"/>
        </w:rPr>
        <w:t xml:space="preserve">Погорельского сельсовета </w:t>
      </w:r>
      <w:r>
        <w:rPr>
          <w:b/>
          <w:sz w:val="28"/>
          <w:szCs w:val="28"/>
        </w:rPr>
        <w:t xml:space="preserve">Чановского </w:t>
      </w:r>
      <w:r w:rsidR="00C16BD2">
        <w:rPr>
          <w:b/>
          <w:sz w:val="28"/>
          <w:szCs w:val="28"/>
        </w:rPr>
        <w:t>района,</w:t>
      </w:r>
      <w:r>
        <w:rPr>
          <w:b/>
          <w:sz w:val="28"/>
          <w:szCs w:val="28"/>
        </w:rPr>
        <w:t xml:space="preserve"> </w:t>
      </w:r>
      <w:r w:rsidR="004110F3">
        <w:rPr>
          <w:b/>
          <w:sz w:val="28"/>
          <w:szCs w:val="28"/>
        </w:rPr>
        <w:t xml:space="preserve"> за 6 месяцев</w:t>
      </w:r>
      <w:r>
        <w:rPr>
          <w:b/>
          <w:sz w:val="28"/>
          <w:szCs w:val="28"/>
        </w:rPr>
        <w:t xml:space="preserve">  2015 года и результаты их рассмотрения</w:t>
      </w:r>
      <w:r w:rsidR="00C16BD2">
        <w:rPr>
          <w:b/>
          <w:sz w:val="28"/>
          <w:szCs w:val="28"/>
        </w:rPr>
        <w:t>.</w:t>
      </w:r>
      <w:r w:rsidR="007944F0" w:rsidRPr="008B5959">
        <w:rPr>
          <w:b/>
          <w:sz w:val="28"/>
          <w:szCs w:val="28"/>
        </w:rPr>
        <w:t xml:space="preserve"> </w:t>
      </w:r>
    </w:p>
    <w:p w:rsidR="007944F0" w:rsidRPr="006D45AC" w:rsidRDefault="00E21E19" w:rsidP="007944F0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16BD2" w:rsidRDefault="00D92B39" w:rsidP="00D92B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16BD2">
        <w:rPr>
          <w:sz w:val="28"/>
          <w:szCs w:val="28"/>
        </w:rPr>
        <w:t>Рассмотрение обращений граждан, адресованных Главе</w:t>
      </w:r>
      <w:r w:rsidR="002118B0">
        <w:rPr>
          <w:sz w:val="28"/>
          <w:szCs w:val="28"/>
        </w:rPr>
        <w:t xml:space="preserve"> Погорельского сельсовета</w:t>
      </w:r>
      <w:r w:rsidR="00C16BD2">
        <w:rPr>
          <w:sz w:val="28"/>
          <w:szCs w:val="28"/>
        </w:rPr>
        <w:t xml:space="preserve"> Чановского района Новосибирской области, организовано в соответствии с Конституцией Российской Федерации,  действующим федеральным и областным законодательством, иными нормативными  правовыми актами Новосибирской области</w:t>
      </w:r>
      <w:r w:rsidR="002118B0">
        <w:rPr>
          <w:sz w:val="28"/>
          <w:szCs w:val="28"/>
        </w:rPr>
        <w:t xml:space="preserve">,  Чановского района и Погорельского сельсовета. </w:t>
      </w:r>
      <w:r w:rsidR="00C16BD2">
        <w:rPr>
          <w:sz w:val="28"/>
          <w:szCs w:val="28"/>
        </w:rPr>
        <w:t xml:space="preserve">Работу по объективному, всестороннему и своевременному рассмотрению обращений осуществляет </w:t>
      </w:r>
      <w:r w:rsidR="002118B0">
        <w:rPr>
          <w:sz w:val="28"/>
          <w:szCs w:val="28"/>
        </w:rPr>
        <w:t xml:space="preserve"> специалист администрации Погорельского сельсовета </w:t>
      </w:r>
      <w:r w:rsidR="00C16BD2">
        <w:rPr>
          <w:sz w:val="28"/>
          <w:szCs w:val="28"/>
        </w:rPr>
        <w:t>Чановского района  Новосибирской области</w:t>
      </w:r>
    </w:p>
    <w:p w:rsidR="00576D10" w:rsidRPr="00CC5136" w:rsidRDefault="0080331F" w:rsidP="00576D1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76D10">
        <w:rPr>
          <w:sz w:val="28"/>
          <w:szCs w:val="28"/>
        </w:rPr>
        <w:t xml:space="preserve">         За 6 месяцев  2015 года в администрацию </w:t>
      </w:r>
      <w:r w:rsidR="002118B0">
        <w:rPr>
          <w:sz w:val="28"/>
          <w:szCs w:val="28"/>
        </w:rPr>
        <w:t xml:space="preserve"> Погорельского сельсовета </w:t>
      </w:r>
      <w:r w:rsidR="00576D10">
        <w:rPr>
          <w:sz w:val="28"/>
          <w:szCs w:val="28"/>
        </w:rPr>
        <w:t xml:space="preserve">Чановского района Новосибирской области  поступило  </w:t>
      </w:r>
      <w:r w:rsidR="002118B0">
        <w:rPr>
          <w:b/>
          <w:sz w:val="28"/>
          <w:szCs w:val="28"/>
        </w:rPr>
        <w:t>17</w:t>
      </w:r>
      <w:r w:rsidR="00576D10">
        <w:rPr>
          <w:sz w:val="28"/>
          <w:szCs w:val="28"/>
        </w:rPr>
        <w:t xml:space="preserve"> обращение граждан  </w:t>
      </w:r>
    </w:p>
    <w:p w:rsidR="00A62540" w:rsidRDefault="00A62540" w:rsidP="00E01CD9">
      <w:pPr>
        <w:jc w:val="both"/>
        <w:rPr>
          <w:sz w:val="28"/>
          <w:szCs w:val="28"/>
        </w:rPr>
      </w:pPr>
    </w:p>
    <w:p w:rsidR="00E01CD9" w:rsidRDefault="00E01CD9" w:rsidP="00E01CD9">
      <w:pPr>
        <w:jc w:val="both"/>
        <w:rPr>
          <w:sz w:val="28"/>
          <w:szCs w:val="28"/>
        </w:rPr>
      </w:pPr>
      <w:r>
        <w:rPr>
          <w:sz w:val="28"/>
          <w:szCs w:val="28"/>
        </w:rPr>
        <w:t>1. устных обращений  -</w:t>
      </w:r>
      <w:r>
        <w:rPr>
          <w:b/>
          <w:sz w:val="28"/>
          <w:szCs w:val="28"/>
        </w:rPr>
        <w:t xml:space="preserve"> </w:t>
      </w:r>
      <w:r w:rsidR="002118B0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 </w:t>
      </w:r>
    </w:p>
    <w:p w:rsidR="00E01CD9" w:rsidRPr="00EA354D" w:rsidRDefault="00E01CD9" w:rsidP="00E01CD9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A354D">
        <w:rPr>
          <w:b/>
          <w:sz w:val="28"/>
          <w:szCs w:val="28"/>
        </w:rPr>
        <w:t xml:space="preserve"> </w:t>
      </w:r>
      <w:r w:rsidRPr="00EA354D">
        <w:rPr>
          <w:sz w:val="28"/>
          <w:szCs w:val="28"/>
        </w:rPr>
        <w:t xml:space="preserve">письменных обращений </w:t>
      </w:r>
      <w:r w:rsidRPr="00D46644">
        <w:rPr>
          <w:sz w:val="28"/>
          <w:szCs w:val="28"/>
        </w:rPr>
        <w:t xml:space="preserve">– </w:t>
      </w:r>
      <w:r w:rsidR="002118B0">
        <w:rPr>
          <w:sz w:val="28"/>
          <w:szCs w:val="28"/>
        </w:rPr>
        <w:t>10</w:t>
      </w:r>
      <w:r>
        <w:rPr>
          <w:b/>
          <w:sz w:val="28"/>
          <w:szCs w:val="28"/>
        </w:rPr>
        <w:t xml:space="preserve"> </w:t>
      </w:r>
      <w:r w:rsidRPr="00EA354D">
        <w:rPr>
          <w:i/>
          <w:sz w:val="28"/>
          <w:szCs w:val="28"/>
        </w:rPr>
        <w:t xml:space="preserve"> </w:t>
      </w:r>
    </w:p>
    <w:p w:rsidR="00E01CD9" w:rsidRPr="00EA354D" w:rsidRDefault="00E01CD9" w:rsidP="00E01CD9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A354D">
        <w:rPr>
          <w:sz w:val="28"/>
          <w:szCs w:val="28"/>
        </w:rPr>
        <w:t xml:space="preserve"> по телефону </w:t>
      </w:r>
      <w:r w:rsidR="00D81EC4">
        <w:rPr>
          <w:sz w:val="28"/>
          <w:szCs w:val="28"/>
        </w:rPr>
        <w:t>- 0</w:t>
      </w:r>
    </w:p>
    <w:p w:rsidR="00307558" w:rsidRPr="00A62540" w:rsidRDefault="00307558" w:rsidP="00A62540">
      <w:pPr>
        <w:jc w:val="both"/>
        <w:rPr>
          <w:sz w:val="28"/>
          <w:szCs w:val="28"/>
        </w:rPr>
      </w:pPr>
    </w:p>
    <w:p w:rsidR="00D70E7F" w:rsidRDefault="00D70E7F" w:rsidP="00D70E7F">
      <w:pPr>
        <w:spacing w:line="160" w:lineRule="atLeast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1. Письменные обращения.</w:t>
      </w:r>
    </w:p>
    <w:p w:rsidR="00D70E7F" w:rsidRDefault="00D70E7F" w:rsidP="00D70E7F">
      <w:pPr>
        <w:spacing w:line="16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В первом полугодии  2015 года поступило </w:t>
      </w:r>
      <w:r w:rsidR="00D81EC4">
        <w:rPr>
          <w:sz w:val="28"/>
          <w:szCs w:val="28"/>
        </w:rPr>
        <w:t>10</w:t>
      </w:r>
      <w:r>
        <w:rPr>
          <w:sz w:val="28"/>
          <w:szCs w:val="28"/>
        </w:rPr>
        <w:t xml:space="preserve"> письменных обращения</w:t>
      </w:r>
      <w:r w:rsidR="00E57DED">
        <w:rPr>
          <w:sz w:val="28"/>
          <w:szCs w:val="28"/>
        </w:rPr>
        <w:t>, из них в</w:t>
      </w:r>
      <w:r w:rsidRPr="00E57DED">
        <w:rPr>
          <w:sz w:val="28"/>
          <w:szCs w:val="28"/>
        </w:rPr>
        <w:t xml:space="preserve"> 1квартал</w:t>
      </w:r>
      <w:r w:rsidR="00E57DED">
        <w:rPr>
          <w:sz w:val="28"/>
          <w:szCs w:val="28"/>
        </w:rPr>
        <w:t>е</w:t>
      </w:r>
      <w:r w:rsidRPr="00E57DED">
        <w:rPr>
          <w:sz w:val="28"/>
          <w:szCs w:val="28"/>
        </w:rPr>
        <w:t xml:space="preserve"> 2015года </w:t>
      </w:r>
      <w:r w:rsidR="00E57DED">
        <w:rPr>
          <w:sz w:val="28"/>
          <w:szCs w:val="28"/>
        </w:rPr>
        <w:t xml:space="preserve">в администрацию поступило </w:t>
      </w:r>
      <w:r w:rsidR="00D81EC4">
        <w:rPr>
          <w:sz w:val="28"/>
          <w:szCs w:val="28"/>
        </w:rPr>
        <w:t xml:space="preserve">-  3 </w:t>
      </w:r>
      <w:r w:rsidRPr="00E57DED">
        <w:rPr>
          <w:sz w:val="28"/>
          <w:szCs w:val="28"/>
        </w:rPr>
        <w:t xml:space="preserve">обращений, </w:t>
      </w:r>
      <w:r w:rsidR="00E57DED">
        <w:rPr>
          <w:sz w:val="28"/>
          <w:szCs w:val="28"/>
        </w:rPr>
        <w:t xml:space="preserve">во </w:t>
      </w:r>
      <w:r w:rsidRPr="00E57DED">
        <w:rPr>
          <w:sz w:val="28"/>
          <w:szCs w:val="28"/>
        </w:rPr>
        <w:t>2 квартал</w:t>
      </w:r>
      <w:r w:rsidR="00E57DED">
        <w:rPr>
          <w:sz w:val="28"/>
          <w:szCs w:val="28"/>
        </w:rPr>
        <w:t>е</w:t>
      </w:r>
      <w:r w:rsidRPr="00E57DED">
        <w:rPr>
          <w:sz w:val="28"/>
          <w:szCs w:val="28"/>
        </w:rPr>
        <w:t xml:space="preserve"> 2015 года -</w:t>
      </w:r>
      <w:r w:rsidR="00D81EC4">
        <w:rPr>
          <w:sz w:val="28"/>
          <w:szCs w:val="28"/>
        </w:rPr>
        <w:t xml:space="preserve">7 </w:t>
      </w:r>
      <w:r w:rsidRPr="00E57DED">
        <w:rPr>
          <w:sz w:val="28"/>
          <w:szCs w:val="28"/>
        </w:rPr>
        <w:t xml:space="preserve"> обращений.</w:t>
      </w:r>
      <w:r>
        <w:rPr>
          <w:sz w:val="28"/>
          <w:szCs w:val="28"/>
        </w:rPr>
        <w:t xml:space="preserve">  По сравнению с 1 кварталом 2015 года количество письменных обращ</w:t>
      </w:r>
      <w:r w:rsidR="00D81EC4">
        <w:rPr>
          <w:sz w:val="28"/>
          <w:szCs w:val="28"/>
        </w:rPr>
        <w:t>ений граждан  увеличилось   в  2</w:t>
      </w:r>
      <w:r>
        <w:rPr>
          <w:sz w:val="28"/>
          <w:szCs w:val="28"/>
        </w:rPr>
        <w:t xml:space="preserve"> раз.</w:t>
      </w:r>
    </w:p>
    <w:p w:rsidR="00DF189A" w:rsidRDefault="00DF189A" w:rsidP="00D70E7F">
      <w:pPr>
        <w:spacing w:line="160" w:lineRule="atLeast"/>
        <w:jc w:val="both"/>
        <w:textAlignment w:val="baseline"/>
        <w:rPr>
          <w:sz w:val="28"/>
          <w:szCs w:val="28"/>
        </w:rPr>
      </w:pPr>
    </w:p>
    <w:p w:rsidR="00D70E7F" w:rsidRDefault="00D70E7F" w:rsidP="00D70E7F">
      <w:pPr>
        <w:spacing w:line="16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Письменные обращения поступили от жителей:</w:t>
      </w:r>
    </w:p>
    <w:tbl>
      <w:tblPr>
        <w:tblStyle w:val="ab"/>
        <w:tblW w:w="0" w:type="auto"/>
        <w:tblLook w:val="04A0"/>
      </w:tblPr>
      <w:tblGrid>
        <w:gridCol w:w="595"/>
        <w:gridCol w:w="4222"/>
        <w:gridCol w:w="1387"/>
        <w:gridCol w:w="1559"/>
        <w:gridCol w:w="1808"/>
      </w:tblGrid>
      <w:tr w:rsidR="00D70E7F" w:rsidTr="00D70E7F">
        <w:trPr>
          <w:trHeight w:val="241"/>
        </w:trPr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70E7F">
            <w:pPr>
              <w:spacing w:line="160" w:lineRule="atLeast"/>
              <w:jc w:val="center"/>
              <w:textAlignment w:val="baseline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D70E7F" w:rsidRDefault="00D70E7F">
            <w:pPr>
              <w:spacing w:line="160" w:lineRule="atLeast"/>
              <w:jc w:val="center"/>
              <w:textAlignment w:val="baseline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4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70E7F" w:rsidP="00A62540">
            <w:pPr>
              <w:spacing w:line="160" w:lineRule="atLeast"/>
              <w:jc w:val="center"/>
              <w:textAlignment w:val="baseline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Наименование </w:t>
            </w:r>
            <w:r w:rsidR="00A62540">
              <w:rPr>
                <w:b/>
                <w:lang w:eastAsia="en-US"/>
              </w:rPr>
              <w:t>населенного пункта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70E7F">
            <w:pPr>
              <w:spacing w:line="160" w:lineRule="atLeast"/>
              <w:jc w:val="center"/>
              <w:textAlignment w:val="baseline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квартал</w:t>
            </w:r>
          </w:p>
          <w:p w:rsidR="00D70E7F" w:rsidRDefault="00D70E7F">
            <w:pPr>
              <w:spacing w:line="160" w:lineRule="atLeast"/>
              <w:jc w:val="center"/>
              <w:textAlignment w:val="baseline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70E7F">
            <w:pPr>
              <w:spacing w:line="160" w:lineRule="atLeast"/>
              <w:jc w:val="center"/>
              <w:textAlignment w:val="baseline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квартал</w:t>
            </w:r>
          </w:p>
          <w:p w:rsidR="00D70E7F" w:rsidRDefault="00D70E7F">
            <w:pPr>
              <w:spacing w:line="160" w:lineRule="atLeast"/>
              <w:jc w:val="center"/>
              <w:textAlignment w:val="baseline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2015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70E7F">
            <w:pPr>
              <w:spacing w:line="160" w:lineRule="atLeast"/>
              <w:jc w:val="center"/>
              <w:textAlignment w:val="baseline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полугодие</w:t>
            </w:r>
          </w:p>
          <w:p w:rsidR="00D70E7F" w:rsidRDefault="00D70E7F">
            <w:pPr>
              <w:spacing w:line="160" w:lineRule="atLeast"/>
              <w:jc w:val="center"/>
              <w:textAlignment w:val="baseline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2015 года</w:t>
            </w:r>
          </w:p>
        </w:tc>
      </w:tr>
      <w:tr w:rsidR="00D70E7F" w:rsidTr="00D70E7F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70E7F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A62540" w:rsidP="00D81EC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  <w:r w:rsidR="00D81EC4">
              <w:rPr>
                <w:sz w:val="28"/>
                <w:szCs w:val="28"/>
                <w:lang w:eastAsia="en-US"/>
              </w:rPr>
              <w:t>. Погорелка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81EC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81EC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81EC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D70E7F" w:rsidTr="00D70E7F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0E7F" w:rsidRDefault="00D70E7F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A62540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 w:rsidR="00D81EC4">
              <w:rPr>
                <w:sz w:val="28"/>
                <w:szCs w:val="28"/>
                <w:lang w:eastAsia="en-US"/>
              </w:rPr>
              <w:t>. Межгривный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81EC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81EC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81EC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D70E7F" w:rsidTr="00D70E7F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0E7F" w:rsidRDefault="00D70E7F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A62540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  <w:r w:rsidR="00D81EC4">
              <w:rPr>
                <w:sz w:val="28"/>
                <w:szCs w:val="28"/>
                <w:lang w:eastAsia="en-US"/>
              </w:rPr>
              <w:t>. Сергино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81EC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1C614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1C614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D70E7F" w:rsidTr="00D70E7F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0E7F" w:rsidRDefault="00D70E7F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A62540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 w:rsidR="00D81EC4">
              <w:rPr>
                <w:sz w:val="28"/>
                <w:szCs w:val="28"/>
                <w:lang w:eastAsia="en-US"/>
              </w:rPr>
              <w:t>. Чурым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81EC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81EC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81EC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D70E7F" w:rsidTr="00D70E7F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0E7F" w:rsidRDefault="00D81EC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70E7F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другие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81EC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81EC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81EC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D70E7F" w:rsidTr="00D70E7F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0E7F" w:rsidRDefault="00D70E7F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70E7F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D81EC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1C6144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E7F" w:rsidRDefault="00A62540">
            <w:pPr>
              <w:spacing w:line="160" w:lineRule="atLeast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</w:tbl>
    <w:p w:rsidR="00D70E7F" w:rsidRDefault="00D70E7F" w:rsidP="00D70E7F">
      <w:pPr>
        <w:spacing w:line="160" w:lineRule="atLeast"/>
        <w:jc w:val="both"/>
        <w:textAlignment w:val="baseline"/>
        <w:rPr>
          <w:sz w:val="28"/>
          <w:szCs w:val="28"/>
        </w:rPr>
      </w:pPr>
    </w:p>
    <w:p w:rsidR="003467C5" w:rsidRDefault="00A62540" w:rsidP="00662AE1">
      <w:pPr>
        <w:spacing w:line="16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3467C5">
        <w:rPr>
          <w:sz w:val="28"/>
          <w:szCs w:val="28"/>
        </w:rPr>
        <w:t>Вопросы</w:t>
      </w:r>
      <w:r w:rsidR="00FD7213">
        <w:rPr>
          <w:sz w:val="28"/>
          <w:szCs w:val="28"/>
        </w:rPr>
        <w:t>,</w:t>
      </w:r>
      <w:r w:rsidR="003467C5">
        <w:rPr>
          <w:sz w:val="28"/>
          <w:szCs w:val="28"/>
        </w:rPr>
        <w:t xml:space="preserve"> поднимаемые гражданами в письменных обращениях относятся</w:t>
      </w:r>
      <w:proofErr w:type="gramEnd"/>
      <w:r w:rsidR="003467C5">
        <w:rPr>
          <w:sz w:val="28"/>
          <w:szCs w:val="28"/>
        </w:rPr>
        <w:t xml:space="preserve"> к тематическим разделам:</w:t>
      </w:r>
    </w:p>
    <w:p w:rsidR="003467C5" w:rsidRDefault="003467C5" w:rsidP="003467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</w:t>
      </w:r>
      <w:r w:rsidRPr="003467C5">
        <w:rPr>
          <w:b/>
          <w:sz w:val="28"/>
          <w:szCs w:val="28"/>
        </w:rPr>
        <w:t>«Жилищно-коммунальная сфера»:</w:t>
      </w:r>
      <w:r>
        <w:rPr>
          <w:sz w:val="28"/>
          <w:szCs w:val="28"/>
        </w:rPr>
        <w:t xml:space="preserve"> </w:t>
      </w:r>
      <w:r w:rsidR="001C6144">
        <w:rPr>
          <w:sz w:val="28"/>
          <w:szCs w:val="28"/>
        </w:rPr>
        <w:t>6 обращений, из них 2</w:t>
      </w:r>
      <w:r w:rsidR="007A62F3">
        <w:rPr>
          <w:sz w:val="28"/>
          <w:szCs w:val="28"/>
        </w:rPr>
        <w:t xml:space="preserve"> обращения в 1 квартале и </w:t>
      </w:r>
      <w:r w:rsidR="001C6144">
        <w:rPr>
          <w:sz w:val="28"/>
          <w:szCs w:val="28"/>
        </w:rPr>
        <w:t>4</w:t>
      </w:r>
      <w:r w:rsidR="007A62F3">
        <w:rPr>
          <w:sz w:val="28"/>
          <w:szCs w:val="28"/>
        </w:rPr>
        <w:t xml:space="preserve"> обращений во втором </w:t>
      </w:r>
      <w:r w:rsidR="007A62F3" w:rsidRPr="004F35EC">
        <w:rPr>
          <w:sz w:val="28"/>
          <w:szCs w:val="28"/>
        </w:rPr>
        <w:t xml:space="preserve">квартале 2015 </w:t>
      </w:r>
      <w:r w:rsidRPr="004F35EC">
        <w:rPr>
          <w:sz w:val="28"/>
          <w:szCs w:val="28"/>
        </w:rPr>
        <w:t>года</w:t>
      </w:r>
      <w:r w:rsidR="007A62F3" w:rsidRPr="004F35EC">
        <w:rPr>
          <w:sz w:val="28"/>
          <w:szCs w:val="28"/>
        </w:rPr>
        <w:t>.</w:t>
      </w:r>
    </w:p>
    <w:p w:rsidR="001C6144" w:rsidRDefault="001A3D4D" w:rsidP="003467C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«</w:t>
      </w:r>
      <w:r w:rsidR="001C6144" w:rsidRPr="001A3D4D">
        <w:rPr>
          <w:b/>
          <w:sz w:val="28"/>
          <w:szCs w:val="28"/>
        </w:rPr>
        <w:t>Правовые вопросы</w:t>
      </w:r>
      <w:r>
        <w:rPr>
          <w:b/>
          <w:sz w:val="28"/>
          <w:szCs w:val="28"/>
        </w:rPr>
        <w:t>»</w:t>
      </w:r>
      <w:r w:rsidR="001C6144">
        <w:rPr>
          <w:sz w:val="28"/>
          <w:szCs w:val="28"/>
        </w:rPr>
        <w:t xml:space="preserve"> 4 обращения</w:t>
      </w:r>
      <w:r w:rsidR="003F1F35">
        <w:rPr>
          <w:sz w:val="28"/>
          <w:szCs w:val="28"/>
        </w:rPr>
        <w:t>, из них 1 обращение в 1 квартале и 3 обращения во втором квартале.</w:t>
      </w:r>
    </w:p>
    <w:p w:rsidR="003C72A3" w:rsidRDefault="0012523F" w:rsidP="003F1F35">
      <w:pPr>
        <w:spacing w:line="160" w:lineRule="atLeast"/>
        <w:jc w:val="both"/>
        <w:textAlignment w:val="baseline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DE2E2F" w:rsidRDefault="00026FD2" w:rsidP="00DE2E2F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="00DE2E2F">
        <w:rPr>
          <w:b/>
          <w:color w:val="000000"/>
          <w:sz w:val="28"/>
          <w:szCs w:val="28"/>
        </w:rPr>
        <w:t>.Единый день приема граждан</w:t>
      </w:r>
    </w:p>
    <w:p w:rsidR="00DE2E2F" w:rsidRDefault="00DE2E2F" w:rsidP="00DE2E2F">
      <w:pPr>
        <w:pStyle w:val="a9"/>
        <w:spacing w:line="160" w:lineRule="atLeast"/>
        <w:ind w:left="0"/>
        <w:jc w:val="both"/>
        <w:textAlignment w:val="baseline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В соответствии с постановлением Губернатора Новосибирской области от 25.12.2006  №516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 каждую пятницу месяца с 14.00 проводится  Главой </w:t>
      </w:r>
      <w:r w:rsidR="003F1F35">
        <w:rPr>
          <w:sz w:val="28"/>
          <w:szCs w:val="28"/>
        </w:rPr>
        <w:t>Погорельского сельсовета Чановского района.</w:t>
      </w:r>
    </w:p>
    <w:p w:rsidR="00E7247B" w:rsidRDefault="00E7247B" w:rsidP="00185495">
      <w:pPr>
        <w:spacing w:line="160" w:lineRule="atLeast"/>
        <w:jc w:val="both"/>
        <w:textAlignment w:val="baseline"/>
        <w:rPr>
          <w:color w:val="000000"/>
          <w:shd w:val="clear" w:color="auto" w:fill="FFFFFF"/>
        </w:rPr>
      </w:pPr>
    </w:p>
    <w:p w:rsidR="002A2232" w:rsidRPr="002A2232" w:rsidRDefault="002A2232" w:rsidP="00185495">
      <w:pPr>
        <w:spacing w:line="160" w:lineRule="atLeast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</w:t>
      </w:r>
      <w:r w:rsidRPr="002A2232">
        <w:rPr>
          <w:color w:val="000000"/>
          <w:sz w:val="28"/>
          <w:szCs w:val="28"/>
          <w:shd w:val="clear" w:color="auto" w:fill="FFFFFF"/>
        </w:rPr>
        <w:t>Принято на личном приеме Главой</w:t>
      </w:r>
      <w:r w:rsidR="003F1F35">
        <w:rPr>
          <w:color w:val="000000"/>
          <w:sz w:val="28"/>
          <w:szCs w:val="28"/>
          <w:shd w:val="clear" w:color="auto" w:fill="FFFFFF"/>
        </w:rPr>
        <w:t xml:space="preserve"> Погорельского сельсовета</w:t>
      </w:r>
      <w:r w:rsidRPr="002A2232">
        <w:rPr>
          <w:color w:val="000000"/>
          <w:sz w:val="28"/>
          <w:szCs w:val="28"/>
          <w:shd w:val="clear" w:color="auto" w:fill="FFFFFF"/>
        </w:rPr>
        <w:t xml:space="preserve"> Чановского района </w:t>
      </w:r>
      <w:r w:rsidR="003F1F35">
        <w:rPr>
          <w:color w:val="000000"/>
          <w:sz w:val="28"/>
          <w:szCs w:val="28"/>
          <w:shd w:val="clear" w:color="auto" w:fill="FFFFFF"/>
        </w:rPr>
        <w:t>7</w:t>
      </w:r>
      <w:r w:rsidRPr="002A2232">
        <w:rPr>
          <w:color w:val="000000"/>
          <w:sz w:val="28"/>
          <w:szCs w:val="28"/>
          <w:shd w:val="clear" w:color="auto" w:fill="FFFFFF"/>
        </w:rPr>
        <w:t xml:space="preserve"> человека</w:t>
      </w:r>
    </w:p>
    <w:p w:rsidR="00E7247B" w:rsidRPr="00E7247B" w:rsidRDefault="00E7247B" w:rsidP="00185495">
      <w:pPr>
        <w:spacing w:line="16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Вопросы в обращениях граждан  относятся к тематическим разделам:</w:t>
      </w:r>
    </w:p>
    <w:p w:rsidR="001C38EA" w:rsidRDefault="00AC2B44" w:rsidP="001C38EA">
      <w:pPr>
        <w:jc w:val="both"/>
        <w:rPr>
          <w:sz w:val="28"/>
          <w:szCs w:val="28"/>
        </w:rPr>
      </w:pPr>
      <w:r>
        <w:rPr>
          <w:sz w:val="28"/>
          <w:szCs w:val="28"/>
        </w:rPr>
        <w:t>-  «Жилищно-коммунальная сфера» -</w:t>
      </w:r>
      <w:r w:rsidR="001C38EA" w:rsidRPr="001C38EA">
        <w:rPr>
          <w:sz w:val="28"/>
          <w:szCs w:val="28"/>
        </w:rPr>
        <w:t xml:space="preserve">  </w:t>
      </w:r>
      <w:r w:rsidR="001A3D4D">
        <w:rPr>
          <w:b/>
          <w:sz w:val="28"/>
          <w:szCs w:val="28"/>
        </w:rPr>
        <w:t>3</w:t>
      </w:r>
    </w:p>
    <w:p w:rsidR="008D2D59" w:rsidRPr="001C38EA" w:rsidRDefault="008D2D59" w:rsidP="001C38EA">
      <w:pPr>
        <w:jc w:val="both"/>
        <w:rPr>
          <w:sz w:val="28"/>
          <w:szCs w:val="28"/>
        </w:rPr>
      </w:pPr>
      <w:r w:rsidRPr="001C38EA">
        <w:rPr>
          <w:sz w:val="28"/>
          <w:szCs w:val="28"/>
        </w:rPr>
        <w:t>- «</w:t>
      </w:r>
      <w:r w:rsidR="001A3D4D">
        <w:rPr>
          <w:sz w:val="28"/>
          <w:szCs w:val="28"/>
        </w:rPr>
        <w:t>Здравоохранение</w:t>
      </w:r>
      <w:r w:rsidRPr="001C38EA">
        <w:rPr>
          <w:sz w:val="28"/>
          <w:szCs w:val="28"/>
        </w:rPr>
        <w:t xml:space="preserve">» </w:t>
      </w:r>
      <w:r w:rsidR="001A3D4D">
        <w:rPr>
          <w:sz w:val="28"/>
          <w:szCs w:val="28"/>
        </w:rPr>
        <w:t xml:space="preserve"> - 1</w:t>
      </w:r>
    </w:p>
    <w:p w:rsidR="001C38EA" w:rsidRPr="001C38EA" w:rsidRDefault="00E7247B" w:rsidP="001C38E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A3D4D">
        <w:rPr>
          <w:sz w:val="28"/>
          <w:szCs w:val="28"/>
        </w:rPr>
        <w:t xml:space="preserve"> </w:t>
      </w:r>
      <w:r w:rsidR="001A3D4D">
        <w:rPr>
          <w:b/>
          <w:sz w:val="28"/>
          <w:szCs w:val="28"/>
        </w:rPr>
        <w:t>«</w:t>
      </w:r>
      <w:r w:rsidR="001A3D4D" w:rsidRPr="001A3D4D">
        <w:rPr>
          <w:b/>
          <w:sz w:val="28"/>
          <w:szCs w:val="28"/>
        </w:rPr>
        <w:t>Правовые вопросы</w:t>
      </w:r>
      <w:r w:rsidR="001A3D4D">
        <w:rPr>
          <w:b/>
          <w:sz w:val="28"/>
          <w:szCs w:val="28"/>
        </w:rPr>
        <w:t>»</w:t>
      </w:r>
      <w:r w:rsidR="001A3D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</w:t>
      </w:r>
      <w:r w:rsidR="001A3D4D">
        <w:rPr>
          <w:b/>
          <w:sz w:val="28"/>
          <w:szCs w:val="28"/>
        </w:rPr>
        <w:t xml:space="preserve"> 3</w:t>
      </w:r>
      <w:r w:rsidR="001C38EA" w:rsidRPr="001C38EA">
        <w:rPr>
          <w:sz w:val="28"/>
          <w:szCs w:val="28"/>
        </w:rPr>
        <w:t xml:space="preserve"> </w:t>
      </w:r>
    </w:p>
    <w:p w:rsidR="001A4A47" w:rsidRDefault="001A4A47" w:rsidP="001A4A47">
      <w:pPr>
        <w:spacing w:line="160" w:lineRule="atLeast"/>
        <w:textAlignment w:val="baseline"/>
        <w:rPr>
          <w:i/>
          <w:color w:val="000000"/>
          <w:shd w:val="clear" w:color="auto" w:fill="FFFFFF"/>
        </w:rPr>
      </w:pPr>
    </w:p>
    <w:p w:rsidR="002A2232" w:rsidRDefault="00464FE4" w:rsidP="002A2232">
      <w:pPr>
        <w:spacing w:line="160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Личный</w:t>
      </w:r>
      <w:r w:rsidR="003467C5">
        <w:rPr>
          <w:b/>
          <w:sz w:val="28"/>
          <w:szCs w:val="28"/>
        </w:rPr>
        <w:t xml:space="preserve"> прием</w:t>
      </w:r>
    </w:p>
    <w:p w:rsidR="00A66442" w:rsidRDefault="003467C5" w:rsidP="002A2232">
      <w:pPr>
        <w:spacing w:line="160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Главы </w:t>
      </w:r>
      <w:r w:rsidR="001A3D4D">
        <w:rPr>
          <w:b/>
          <w:sz w:val="28"/>
          <w:szCs w:val="28"/>
        </w:rPr>
        <w:t xml:space="preserve"> Погорельского сельсовета </w:t>
      </w:r>
      <w:r>
        <w:rPr>
          <w:b/>
          <w:sz w:val="28"/>
          <w:szCs w:val="28"/>
        </w:rPr>
        <w:t>Чановского района</w:t>
      </w:r>
      <w:r w:rsidR="00BD0299">
        <w:rPr>
          <w:b/>
          <w:sz w:val="28"/>
          <w:szCs w:val="28"/>
        </w:rPr>
        <w:t xml:space="preserve"> Новосибирской области</w:t>
      </w:r>
      <w:r w:rsidR="00464FE4">
        <w:rPr>
          <w:b/>
          <w:sz w:val="28"/>
          <w:szCs w:val="28"/>
        </w:rPr>
        <w:t xml:space="preserve">  </w:t>
      </w:r>
      <w:r w:rsidR="001A3D4D">
        <w:rPr>
          <w:b/>
          <w:sz w:val="28"/>
          <w:szCs w:val="28"/>
        </w:rPr>
        <w:t>И.П. Елисеева</w:t>
      </w:r>
      <w:r w:rsidR="00C21D43">
        <w:rPr>
          <w:b/>
          <w:sz w:val="28"/>
          <w:szCs w:val="28"/>
        </w:rPr>
        <w:t xml:space="preserve">  </w:t>
      </w:r>
    </w:p>
    <w:p w:rsidR="00C21D43" w:rsidRDefault="00C21D43" w:rsidP="002A2232">
      <w:pPr>
        <w:spacing w:line="160" w:lineRule="atLeast"/>
        <w:jc w:val="center"/>
        <w:textAlignment w:val="baseline"/>
        <w:rPr>
          <w:b/>
          <w:sz w:val="28"/>
          <w:szCs w:val="28"/>
        </w:rPr>
      </w:pPr>
    </w:p>
    <w:p w:rsidR="00BD0299" w:rsidRPr="001A3D4D" w:rsidRDefault="00BD0299" w:rsidP="001A3D4D">
      <w:pPr>
        <w:spacing w:line="160" w:lineRule="atLeast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1A3D4D">
        <w:rPr>
          <w:sz w:val="28"/>
          <w:szCs w:val="28"/>
        </w:rPr>
        <w:t xml:space="preserve">В </w:t>
      </w:r>
      <w:r w:rsidR="00464FE4" w:rsidRPr="001A3D4D">
        <w:rPr>
          <w:sz w:val="28"/>
          <w:szCs w:val="28"/>
        </w:rPr>
        <w:t xml:space="preserve">первом полугодии </w:t>
      </w:r>
      <w:r w:rsidRPr="001A3D4D">
        <w:rPr>
          <w:sz w:val="28"/>
          <w:szCs w:val="28"/>
        </w:rPr>
        <w:t xml:space="preserve"> 2015 года </w:t>
      </w:r>
      <w:r w:rsidR="001A3D4D" w:rsidRPr="001A3D4D">
        <w:rPr>
          <w:sz w:val="28"/>
          <w:szCs w:val="28"/>
        </w:rPr>
        <w:t xml:space="preserve">Главы  Погорельского сельсовета Чановского района Новосибирской области  И.П. Елисеева  </w:t>
      </w:r>
      <w:r>
        <w:rPr>
          <w:sz w:val="28"/>
          <w:szCs w:val="28"/>
        </w:rPr>
        <w:t>провел</w:t>
      </w:r>
      <w:r w:rsidR="00464FE4">
        <w:rPr>
          <w:sz w:val="28"/>
          <w:szCs w:val="28"/>
        </w:rPr>
        <w:t xml:space="preserve">  </w:t>
      </w:r>
      <w:r w:rsidR="001A3D4D">
        <w:rPr>
          <w:sz w:val="28"/>
          <w:szCs w:val="28"/>
        </w:rPr>
        <w:t>7</w:t>
      </w:r>
      <w:r w:rsidR="00464FE4">
        <w:rPr>
          <w:sz w:val="28"/>
          <w:szCs w:val="28"/>
        </w:rPr>
        <w:t xml:space="preserve"> личных приемов, принял </w:t>
      </w:r>
      <w:r w:rsidR="001A3D4D">
        <w:rPr>
          <w:sz w:val="28"/>
          <w:szCs w:val="28"/>
        </w:rPr>
        <w:t>8</w:t>
      </w:r>
      <w:r w:rsidR="004D4E0E">
        <w:rPr>
          <w:sz w:val="28"/>
          <w:szCs w:val="28"/>
        </w:rPr>
        <w:t xml:space="preserve">  человек</w:t>
      </w:r>
      <w:r w:rsidR="001A3D4D">
        <w:rPr>
          <w:sz w:val="28"/>
          <w:szCs w:val="28"/>
        </w:rPr>
        <w:t>.</w:t>
      </w:r>
    </w:p>
    <w:p w:rsidR="00AA64A1" w:rsidRDefault="004D4E0E" w:rsidP="00187500">
      <w:pPr>
        <w:spacing w:line="160" w:lineRule="atLeast"/>
        <w:textAlignment w:val="baseline"/>
        <w:rPr>
          <w:sz w:val="28"/>
          <w:szCs w:val="28"/>
        </w:rPr>
      </w:pPr>
      <w:r w:rsidRPr="004D4E0E">
        <w:rPr>
          <w:sz w:val="28"/>
          <w:szCs w:val="28"/>
        </w:rPr>
        <w:t xml:space="preserve">     К</w:t>
      </w:r>
      <w:r w:rsidR="002A2232">
        <w:rPr>
          <w:sz w:val="28"/>
          <w:szCs w:val="28"/>
        </w:rPr>
        <w:t xml:space="preserve"> </w:t>
      </w:r>
      <w:r w:rsidR="00537902">
        <w:rPr>
          <w:sz w:val="28"/>
          <w:szCs w:val="28"/>
        </w:rPr>
        <w:t xml:space="preserve"> </w:t>
      </w:r>
      <w:r w:rsidR="001A3D4D">
        <w:rPr>
          <w:sz w:val="28"/>
          <w:szCs w:val="28"/>
        </w:rPr>
        <w:t xml:space="preserve">Ивану Петровичу Елисееву </w:t>
      </w:r>
      <w:r w:rsidR="00AC2B44">
        <w:rPr>
          <w:sz w:val="28"/>
          <w:szCs w:val="28"/>
        </w:rPr>
        <w:t xml:space="preserve"> обратил</w:t>
      </w:r>
      <w:r>
        <w:rPr>
          <w:sz w:val="28"/>
          <w:szCs w:val="28"/>
        </w:rPr>
        <w:t>ись жители:</w:t>
      </w:r>
    </w:p>
    <w:p w:rsidR="004D4E0E" w:rsidRDefault="00A62540" w:rsidP="00187500">
      <w:pPr>
        <w:spacing w:line="160" w:lineRule="atLeast"/>
        <w:textAlignment w:val="baseline"/>
        <w:rPr>
          <w:sz w:val="28"/>
          <w:szCs w:val="28"/>
        </w:rPr>
      </w:pPr>
      <w:r>
        <w:rPr>
          <w:sz w:val="28"/>
          <w:szCs w:val="28"/>
        </w:rPr>
        <w:t>д</w:t>
      </w:r>
      <w:r w:rsidR="001A3D4D">
        <w:rPr>
          <w:sz w:val="28"/>
          <w:szCs w:val="28"/>
        </w:rPr>
        <w:t>. Погорелка -7 человек</w:t>
      </w:r>
    </w:p>
    <w:p w:rsidR="001A3D4D" w:rsidRDefault="00A62540" w:rsidP="00187500">
      <w:pPr>
        <w:spacing w:line="160" w:lineRule="atLeast"/>
        <w:textAlignment w:val="baseline"/>
        <w:rPr>
          <w:sz w:val="28"/>
          <w:szCs w:val="28"/>
        </w:rPr>
      </w:pPr>
      <w:r>
        <w:rPr>
          <w:sz w:val="28"/>
          <w:szCs w:val="28"/>
        </w:rPr>
        <w:t>д</w:t>
      </w:r>
      <w:r w:rsidR="001A3D4D">
        <w:rPr>
          <w:sz w:val="28"/>
          <w:szCs w:val="28"/>
        </w:rPr>
        <w:t>. Сергино – 0</w:t>
      </w:r>
    </w:p>
    <w:p w:rsidR="001A3D4D" w:rsidRDefault="00A62540" w:rsidP="00187500">
      <w:pPr>
        <w:spacing w:line="160" w:lineRule="atLeast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="001A3D4D">
        <w:rPr>
          <w:sz w:val="28"/>
          <w:szCs w:val="28"/>
        </w:rPr>
        <w:t>. Межгривный – 0</w:t>
      </w:r>
    </w:p>
    <w:p w:rsidR="001A3D4D" w:rsidRDefault="00A62540" w:rsidP="00187500">
      <w:pPr>
        <w:spacing w:line="160" w:lineRule="atLeast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="001A3D4D">
        <w:rPr>
          <w:sz w:val="28"/>
          <w:szCs w:val="28"/>
        </w:rPr>
        <w:t>. Чурым - 0</w:t>
      </w:r>
    </w:p>
    <w:p w:rsidR="00030925" w:rsidRPr="004D4E0E" w:rsidRDefault="00030925" w:rsidP="00030925">
      <w:pPr>
        <w:spacing w:line="160" w:lineRule="atLeast"/>
        <w:textAlignment w:val="baseline"/>
        <w:rPr>
          <w:sz w:val="28"/>
          <w:szCs w:val="28"/>
        </w:rPr>
      </w:pPr>
    </w:p>
    <w:p w:rsidR="00DB2158" w:rsidRPr="00DB2158" w:rsidRDefault="006673C9" w:rsidP="00DB2158">
      <w:pPr>
        <w:jc w:val="both"/>
        <w:rPr>
          <w:color w:val="000000"/>
          <w:sz w:val="28"/>
          <w:szCs w:val="28"/>
        </w:rPr>
      </w:pPr>
      <w:r w:rsidRPr="00CE7680">
        <w:rPr>
          <w:b/>
          <w:sz w:val="28"/>
          <w:szCs w:val="28"/>
        </w:rPr>
        <w:t xml:space="preserve">    </w:t>
      </w:r>
      <w:r w:rsidR="00187500">
        <w:rPr>
          <w:b/>
          <w:i/>
          <w:sz w:val="28"/>
          <w:szCs w:val="28"/>
        </w:rPr>
        <w:t xml:space="preserve"> </w:t>
      </w:r>
      <w:r w:rsidR="00FE2836" w:rsidRPr="00FE2836">
        <w:rPr>
          <w:color w:val="000000"/>
          <w:sz w:val="28"/>
          <w:szCs w:val="28"/>
        </w:rPr>
        <w:t>Все поступившие по телефону устные обращения зарегистрированы, по обра</w:t>
      </w:r>
      <w:r w:rsidR="00A4467D">
        <w:rPr>
          <w:color w:val="000000"/>
          <w:sz w:val="28"/>
          <w:szCs w:val="28"/>
        </w:rPr>
        <w:t>щениям приняты оперативные меры.</w:t>
      </w:r>
      <w:r w:rsidR="002D0C3F">
        <w:rPr>
          <w:sz w:val="28"/>
          <w:szCs w:val="28"/>
        </w:rPr>
        <w:t xml:space="preserve">       </w:t>
      </w:r>
    </w:p>
    <w:p w:rsidR="00F24BE7" w:rsidRDefault="00187500" w:rsidP="00187500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A4467D" w:rsidRPr="00A4467D">
        <w:rPr>
          <w:b/>
          <w:sz w:val="28"/>
          <w:szCs w:val="28"/>
        </w:rPr>
        <w:t>Встречи с населением.</w:t>
      </w:r>
    </w:p>
    <w:p w:rsidR="009567EE" w:rsidRPr="00340BF6" w:rsidRDefault="007959A9" w:rsidP="00340BF6">
      <w:pPr>
        <w:pStyle w:val="ac"/>
        <w:jc w:val="both"/>
        <w:rPr>
          <w:sz w:val="28"/>
          <w:szCs w:val="28"/>
        </w:rPr>
      </w:pPr>
      <w:r w:rsidRPr="00340BF6">
        <w:rPr>
          <w:sz w:val="28"/>
          <w:szCs w:val="28"/>
        </w:rPr>
        <w:t xml:space="preserve">     </w:t>
      </w:r>
      <w:r w:rsidR="009567EE" w:rsidRPr="00340BF6">
        <w:rPr>
          <w:sz w:val="28"/>
          <w:szCs w:val="28"/>
        </w:rPr>
        <w:t xml:space="preserve">В </w:t>
      </w:r>
      <w:r w:rsidR="000F21D3" w:rsidRPr="00340BF6">
        <w:rPr>
          <w:sz w:val="28"/>
          <w:szCs w:val="28"/>
        </w:rPr>
        <w:t>–</w:t>
      </w:r>
      <w:r w:rsidR="009567EE" w:rsidRPr="00340BF6">
        <w:rPr>
          <w:sz w:val="28"/>
          <w:szCs w:val="28"/>
        </w:rPr>
        <w:t xml:space="preserve"> </w:t>
      </w:r>
      <w:r w:rsidR="000F21D3" w:rsidRPr="00340BF6">
        <w:rPr>
          <w:sz w:val="28"/>
          <w:szCs w:val="28"/>
        </w:rPr>
        <w:t>феврале - апреле</w:t>
      </w:r>
      <w:r w:rsidR="009567EE" w:rsidRPr="00340BF6">
        <w:rPr>
          <w:sz w:val="28"/>
          <w:szCs w:val="28"/>
        </w:rPr>
        <w:t xml:space="preserve">  2015 года </w:t>
      </w:r>
      <w:r w:rsidR="000F21D3" w:rsidRPr="00340BF6">
        <w:rPr>
          <w:sz w:val="28"/>
          <w:szCs w:val="28"/>
        </w:rPr>
        <w:t xml:space="preserve">на территории Погорельского сельсовета </w:t>
      </w:r>
      <w:r w:rsidR="009567EE" w:rsidRPr="00340BF6">
        <w:rPr>
          <w:sz w:val="28"/>
          <w:szCs w:val="28"/>
        </w:rPr>
        <w:t xml:space="preserve">  Чановского района прошли встречи с населением (сходы граждан). Н</w:t>
      </w:r>
      <w:r w:rsidR="000F21D3" w:rsidRPr="00340BF6">
        <w:rPr>
          <w:sz w:val="28"/>
          <w:szCs w:val="28"/>
        </w:rPr>
        <w:t>а сходах граждан главы поселения</w:t>
      </w:r>
      <w:r w:rsidR="009567EE" w:rsidRPr="00340BF6">
        <w:rPr>
          <w:sz w:val="28"/>
          <w:szCs w:val="28"/>
        </w:rPr>
        <w:t xml:space="preserve"> и руководители муниципальных учреждений отчитываются </w:t>
      </w:r>
      <w:proofErr w:type="gramStart"/>
      <w:r w:rsidR="009567EE" w:rsidRPr="00340BF6">
        <w:rPr>
          <w:sz w:val="28"/>
          <w:szCs w:val="28"/>
        </w:rPr>
        <w:t>о</w:t>
      </w:r>
      <w:proofErr w:type="gramEnd"/>
      <w:r w:rsidR="009567EE" w:rsidRPr="00340BF6">
        <w:rPr>
          <w:sz w:val="28"/>
          <w:szCs w:val="28"/>
        </w:rPr>
        <w:t xml:space="preserve"> проделанной работе за прошедший год.   В </w:t>
      </w:r>
      <w:r w:rsidR="009567EE" w:rsidRPr="00340BF6">
        <w:rPr>
          <w:sz w:val="28"/>
          <w:szCs w:val="28"/>
          <w:shd w:val="clear" w:color="auto" w:fill="FFFFFF"/>
        </w:rPr>
        <w:t>работе сходов граждан принимали участие Глава Чановского района Новосибирской области В.И. Губер, заместители главы администрации,  специалисты администрации Чановского района и  руководители районных служб.</w:t>
      </w:r>
    </w:p>
    <w:p w:rsidR="009567EE" w:rsidRDefault="009567EE" w:rsidP="009567EE">
      <w:pPr>
        <w:spacing w:line="16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В 20</w:t>
      </w:r>
      <w:r w:rsidR="00950279">
        <w:rPr>
          <w:sz w:val="28"/>
          <w:szCs w:val="28"/>
        </w:rPr>
        <w:t xml:space="preserve">15 году сходы граждан прошли в </w:t>
      </w:r>
      <w:r>
        <w:rPr>
          <w:sz w:val="28"/>
          <w:szCs w:val="28"/>
        </w:rPr>
        <w:t xml:space="preserve">4 </w:t>
      </w:r>
      <w:r w:rsidR="00950279">
        <w:rPr>
          <w:sz w:val="28"/>
          <w:szCs w:val="28"/>
        </w:rPr>
        <w:t>населенных пунктах</w:t>
      </w:r>
      <w:r w:rsidR="00A62540">
        <w:rPr>
          <w:sz w:val="28"/>
          <w:szCs w:val="28"/>
        </w:rPr>
        <w:t>,</w:t>
      </w:r>
      <w:r>
        <w:rPr>
          <w:sz w:val="28"/>
          <w:szCs w:val="28"/>
        </w:rPr>
        <w:t xml:space="preserve"> на сходах присутствовало </w:t>
      </w:r>
      <w:r w:rsidR="00950279">
        <w:rPr>
          <w:sz w:val="28"/>
          <w:szCs w:val="28"/>
        </w:rPr>
        <w:t>350</w:t>
      </w:r>
      <w:r>
        <w:rPr>
          <w:sz w:val="28"/>
          <w:szCs w:val="28"/>
        </w:rPr>
        <w:t xml:space="preserve"> человек</w:t>
      </w:r>
      <w:r w:rsidR="00950279">
        <w:rPr>
          <w:sz w:val="28"/>
          <w:szCs w:val="28"/>
        </w:rPr>
        <w:t>.</w:t>
      </w:r>
      <w:r w:rsidR="00A625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Наибольшее количество обращений на сходах граждан </w:t>
      </w:r>
      <w:proofErr w:type="gramStart"/>
      <w:r>
        <w:rPr>
          <w:sz w:val="28"/>
          <w:szCs w:val="28"/>
        </w:rPr>
        <w:t>связаны</w:t>
      </w:r>
      <w:proofErr w:type="gramEnd"/>
      <w:r>
        <w:rPr>
          <w:sz w:val="28"/>
          <w:szCs w:val="28"/>
        </w:rPr>
        <w:t xml:space="preserve"> с вопросами:</w:t>
      </w:r>
    </w:p>
    <w:p w:rsidR="00A62540" w:rsidRDefault="009567EE" w:rsidP="00A62540">
      <w:pPr>
        <w:spacing w:line="16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жилищно - коммунального хозяйства – </w:t>
      </w:r>
      <w:r>
        <w:rPr>
          <w:b/>
          <w:sz w:val="28"/>
          <w:szCs w:val="28"/>
        </w:rPr>
        <w:t>3</w:t>
      </w:r>
      <w:r>
        <w:rPr>
          <w:i/>
          <w:sz w:val="28"/>
          <w:szCs w:val="28"/>
        </w:rPr>
        <w:t xml:space="preserve"> </w:t>
      </w:r>
    </w:p>
    <w:p w:rsidR="009C0973" w:rsidRDefault="009567EE" w:rsidP="00A62540">
      <w:pPr>
        <w:spacing w:line="16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 социальной сферы – </w:t>
      </w:r>
      <w:r w:rsidR="0095027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</w:p>
    <w:sectPr w:rsidR="009C0973" w:rsidSect="009F6B5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2115C"/>
    <w:multiLevelType w:val="multilevel"/>
    <w:tmpl w:val="37B8F0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16672972"/>
    <w:multiLevelType w:val="hybridMultilevel"/>
    <w:tmpl w:val="1278F384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8E17D5"/>
    <w:multiLevelType w:val="hybridMultilevel"/>
    <w:tmpl w:val="963E69B4"/>
    <w:lvl w:ilvl="0" w:tplc="E8FC927E">
      <w:start w:val="1"/>
      <w:numFmt w:val="decimal"/>
      <w:lvlText w:val="%1."/>
      <w:lvlJc w:val="left"/>
      <w:pPr>
        <w:ind w:left="10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8" w:hanging="360"/>
      </w:pPr>
    </w:lvl>
    <w:lvl w:ilvl="2" w:tplc="0419001B" w:tentative="1">
      <w:start w:val="1"/>
      <w:numFmt w:val="lowerRoman"/>
      <w:lvlText w:val="%3."/>
      <w:lvlJc w:val="right"/>
      <w:pPr>
        <w:ind w:left="2518" w:hanging="180"/>
      </w:pPr>
    </w:lvl>
    <w:lvl w:ilvl="3" w:tplc="0419000F" w:tentative="1">
      <w:start w:val="1"/>
      <w:numFmt w:val="decimal"/>
      <w:lvlText w:val="%4."/>
      <w:lvlJc w:val="left"/>
      <w:pPr>
        <w:ind w:left="3238" w:hanging="360"/>
      </w:pPr>
    </w:lvl>
    <w:lvl w:ilvl="4" w:tplc="04190019" w:tentative="1">
      <w:start w:val="1"/>
      <w:numFmt w:val="lowerLetter"/>
      <w:lvlText w:val="%5."/>
      <w:lvlJc w:val="left"/>
      <w:pPr>
        <w:ind w:left="3958" w:hanging="360"/>
      </w:pPr>
    </w:lvl>
    <w:lvl w:ilvl="5" w:tplc="0419001B" w:tentative="1">
      <w:start w:val="1"/>
      <w:numFmt w:val="lowerRoman"/>
      <w:lvlText w:val="%6."/>
      <w:lvlJc w:val="right"/>
      <w:pPr>
        <w:ind w:left="4678" w:hanging="180"/>
      </w:pPr>
    </w:lvl>
    <w:lvl w:ilvl="6" w:tplc="0419000F" w:tentative="1">
      <w:start w:val="1"/>
      <w:numFmt w:val="decimal"/>
      <w:lvlText w:val="%7."/>
      <w:lvlJc w:val="left"/>
      <w:pPr>
        <w:ind w:left="5398" w:hanging="360"/>
      </w:pPr>
    </w:lvl>
    <w:lvl w:ilvl="7" w:tplc="04190019" w:tentative="1">
      <w:start w:val="1"/>
      <w:numFmt w:val="lowerLetter"/>
      <w:lvlText w:val="%8."/>
      <w:lvlJc w:val="left"/>
      <w:pPr>
        <w:ind w:left="6118" w:hanging="360"/>
      </w:pPr>
    </w:lvl>
    <w:lvl w:ilvl="8" w:tplc="041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3">
    <w:nsid w:val="6EC65EEA"/>
    <w:multiLevelType w:val="hybridMultilevel"/>
    <w:tmpl w:val="908815D8"/>
    <w:lvl w:ilvl="0" w:tplc="4794482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F6B56"/>
    <w:rsid w:val="000002FB"/>
    <w:rsid w:val="0000080B"/>
    <w:rsid w:val="00000C65"/>
    <w:rsid w:val="00001365"/>
    <w:rsid w:val="00002391"/>
    <w:rsid w:val="00004180"/>
    <w:rsid w:val="000047D0"/>
    <w:rsid w:val="00004C85"/>
    <w:rsid w:val="000057A4"/>
    <w:rsid w:val="00006D3F"/>
    <w:rsid w:val="00007043"/>
    <w:rsid w:val="000075BB"/>
    <w:rsid w:val="00007C50"/>
    <w:rsid w:val="00007CB6"/>
    <w:rsid w:val="00007D98"/>
    <w:rsid w:val="00007DA5"/>
    <w:rsid w:val="00010260"/>
    <w:rsid w:val="00010722"/>
    <w:rsid w:val="00010DA0"/>
    <w:rsid w:val="00010F54"/>
    <w:rsid w:val="00011026"/>
    <w:rsid w:val="000117C4"/>
    <w:rsid w:val="00011ADC"/>
    <w:rsid w:val="00011CEC"/>
    <w:rsid w:val="00011F09"/>
    <w:rsid w:val="0001222F"/>
    <w:rsid w:val="00012D23"/>
    <w:rsid w:val="000130B4"/>
    <w:rsid w:val="000131F2"/>
    <w:rsid w:val="00013E69"/>
    <w:rsid w:val="00013F2E"/>
    <w:rsid w:val="00014258"/>
    <w:rsid w:val="00014B95"/>
    <w:rsid w:val="000152DB"/>
    <w:rsid w:val="0001577B"/>
    <w:rsid w:val="00015948"/>
    <w:rsid w:val="0001690D"/>
    <w:rsid w:val="00016E45"/>
    <w:rsid w:val="00017A23"/>
    <w:rsid w:val="000201AC"/>
    <w:rsid w:val="0002037D"/>
    <w:rsid w:val="000203D1"/>
    <w:rsid w:val="00020681"/>
    <w:rsid w:val="000212F3"/>
    <w:rsid w:val="00021303"/>
    <w:rsid w:val="00021D4D"/>
    <w:rsid w:val="00022469"/>
    <w:rsid w:val="000228F2"/>
    <w:rsid w:val="00023574"/>
    <w:rsid w:val="00023BC2"/>
    <w:rsid w:val="00023C09"/>
    <w:rsid w:val="00023F0B"/>
    <w:rsid w:val="000244BD"/>
    <w:rsid w:val="00025184"/>
    <w:rsid w:val="00025AAA"/>
    <w:rsid w:val="00025C06"/>
    <w:rsid w:val="0002628E"/>
    <w:rsid w:val="000263C8"/>
    <w:rsid w:val="00026F61"/>
    <w:rsid w:val="00026FD2"/>
    <w:rsid w:val="0002739C"/>
    <w:rsid w:val="0002769D"/>
    <w:rsid w:val="00027835"/>
    <w:rsid w:val="00027AC8"/>
    <w:rsid w:val="000302F4"/>
    <w:rsid w:val="00030349"/>
    <w:rsid w:val="00030364"/>
    <w:rsid w:val="00030423"/>
    <w:rsid w:val="0003061B"/>
    <w:rsid w:val="00030761"/>
    <w:rsid w:val="00030925"/>
    <w:rsid w:val="0003100E"/>
    <w:rsid w:val="000310BE"/>
    <w:rsid w:val="00031CC6"/>
    <w:rsid w:val="00031F1C"/>
    <w:rsid w:val="000322DC"/>
    <w:rsid w:val="00032CD3"/>
    <w:rsid w:val="00033861"/>
    <w:rsid w:val="00033933"/>
    <w:rsid w:val="00033E8B"/>
    <w:rsid w:val="00033FA5"/>
    <w:rsid w:val="0003424D"/>
    <w:rsid w:val="000346CD"/>
    <w:rsid w:val="00034802"/>
    <w:rsid w:val="00035535"/>
    <w:rsid w:val="0003593C"/>
    <w:rsid w:val="00035DF6"/>
    <w:rsid w:val="00035F7E"/>
    <w:rsid w:val="00035FD4"/>
    <w:rsid w:val="0003666B"/>
    <w:rsid w:val="00036974"/>
    <w:rsid w:val="00036E3C"/>
    <w:rsid w:val="0003734D"/>
    <w:rsid w:val="00037AAA"/>
    <w:rsid w:val="00040246"/>
    <w:rsid w:val="0004052D"/>
    <w:rsid w:val="00040F79"/>
    <w:rsid w:val="00041382"/>
    <w:rsid w:val="00041753"/>
    <w:rsid w:val="000418C4"/>
    <w:rsid w:val="00041A34"/>
    <w:rsid w:val="00041B8E"/>
    <w:rsid w:val="00042290"/>
    <w:rsid w:val="000422E2"/>
    <w:rsid w:val="0004237A"/>
    <w:rsid w:val="00042422"/>
    <w:rsid w:val="0004244B"/>
    <w:rsid w:val="0004281C"/>
    <w:rsid w:val="00042D9A"/>
    <w:rsid w:val="00042FA9"/>
    <w:rsid w:val="0004347F"/>
    <w:rsid w:val="000438D3"/>
    <w:rsid w:val="00043D95"/>
    <w:rsid w:val="00043E1B"/>
    <w:rsid w:val="0004432F"/>
    <w:rsid w:val="000445F1"/>
    <w:rsid w:val="00044679"/>
    <w:rsid w:val="000449A2"/>
    <w:rsid w:val="0004571D"/>
    <w:rsid w:val="00045A8E"/>
    <w:rsid w:val="00045AE9"/>
    <w:rsid w:val="00045B06"/>
    <w:rsid w:val="00046014"/>
    <w:rsid w:val="00046026"/>
    <w:rsid w:val="0004634A"/>
    <w:rsid w:val="0004650F"/>
    <w:rsid w:val="0004654F"/>
    <w:rsid w:val="00046AB9"/>
    <w:rsid w:val="0004700D"/>
    <w:rsid w:val="00047158"/>
    <w:rsid w:val="00050788"/>
    <w:rsid w:val="000507B0"/>
    <w:rsid w:val="000509CD"/>
    <w:rsid w:val="00051237"/>
    <w:rsid w:val="00051695"/>
    <w:rsid w:val="00051863"/>
    <w:rsid w:val="00051A5A"/>
    <w:rsid w:val="00051F02"/>
    <w:rsid w:val="00052640"/>
    <w:rsid w:val="000535DE"/>
    <w:rsid w:val="00053B37"/>
    <w:rsid w:val="00053DF8"/>
    <w:rsid w:val="00053E1E"/>
    <w:rsid w:val="00053FB7"/>
    <w:rsid w:val="00054650"/>
    <w:rsid w:val="00054699"/>
    <w:rsid w:val="000546C0"/>
    <w:rsid w:val="00054C8A"/>
    <w:rsid w:val="000559AC"/>
    <w:rsid w:val="00055BC7"/>
    <w:rsid w:val="000564DA"/>
    <w:rsid w:val="00056B4D"/>
    <w:rsid w:val="00056F06"/>
    <w:rsid w:val="00056F80"/>
    <w:rsid w:val="000570CD"/>
    <w:rsid w:val="00057196"/>
    <w:rsid w:val="000575A9"/>
    <w:rsid w:val="000576CF"/>
    <w:rsid w:val="00060818"/>
    <w:rsid w:val="00060D11"/>
    <w:rsid w:val="0006181F"/>
    <w:rsid w:val="00061AE3"/>
    <w:rsid w:val="00061CCD"/>
    <w:rsid w:val="00061EBC"/>
    <w:rsid w:val="00062695"/>
    <w:rsid w:val="0006352D"/>
    <w:rsid w:val="000639A5"/>
    <w:rsid w:val="00064B57"/>
    <w:rsid w:val="00064DEB"/>
    <w:rsid w:val="00065278"/>
    <w:rsid w:val="0006649A"/>
    <w:rsid w:val="00066817"/>
    <w:rsid w:val="00066866"/>
    <w:rsid w:val="00066C9E"/>
    <w:rsid w:val="000677BF"/>
    <w:rsid w:val="00067C6C"/>
    <w:rsid w:val="00067F2A"/>
    <w:rsid w:val="0007016C"/>
    <w:rsid w:val="00070200"/>
    <w:rsid w:val="00070C95"/>
    <w:rsid w:val="000717EE"/>
    <w:rsid w:val="00071D7E"/>
    <w:rsid w:val="00072802"/>
    <w:rsid w:val="0007294F"/>
    <w:rsid w:val="00072C33"/>
    <w:rsid w:val="00074119"/>
    <w:rsid w:val="00074623"/>
    <w:rsid w:val="00074DBD"/>
    <w:rsid w:val="000754A8"/>
    <w:rsid w:val="00075538"/>
    <w:rsid w:val="0007591C"/>
    <w:rsid w:val="00076B5F"/>
    <w:rsid w:val="0007723B"/>
    <w:rsid w:val="00080E29"/>
    <w:rsid w:val="00080E35"/>
    <w:rsid w:val="000810E8"/>
    <w:rsid w:val="0008155B"/>
    <w:rsid w:val="00082216"/>
    <w:rsid w:val="00082609"/>
    <w:rsid w:val="00082D3E"/>
    <w:rsid w:val="0008316E"/>
    <w:rsid w:val="000834F0"/>
    <w:rsid w:val="00083A1C"/>
    <w:rsid w:val="00083B0C"/>
    <w:rsid w:val="00083F37"/>
    <w:rsid w:val="0008424A"/>
    <w:rsid w:val="000847F9"/>
    <w:rsid w:val="00085612"/>
    <w:rsid w:val="000859F4"/>
    <w:rsid w:val="00086D81"/>
    <w:rsid w:val="00086DFC"/>
    <w:rsid w:val="00086EBC"/>
    <w:rsid w:val="00087747"/>
    <w:rsid w:val="00087ABE"/>
    <w:rsid w:val="000904CA"/>
    <w:rsid w:val="00090898"/>
    <w:rsid w:val="00090BFF"/>
    <w:rsid w:val="00091721"/>
    <w:rsid w:val="00091955"/>
    <w:rsid w:val="000922B1"/>
    <w:rsid w:val="000924DE"/>
    <w:rsid w:val="000925C3"/>
    <w:rsid w:val="00092641"/>
    <w:rsid w:val="0009323C"/>
    <w:rsid w:val="000933D1"/>
    <w:rsid w:val="00093561"/>
    <w:rsid w:val="00093AFB"/>
    <w:rsid w:val="0009402F"/>
    <w:rsid w:val="000957BE"/>
    <w:rsid w:val="000958E7"/>
    <w:rsid w:val="00095B73"/>
    <w:rsid w:val="00095F5B"/>
    <w:rsid w:val="00095F6F"/>
    <w:rsid w:val="000964F0"/>
    <w:rsid w:val="000966DD"/>
    <w:rsid w:val="000967A7"/>
    <w:rsid w:val="00097203"/>
    <w:rsid w:val="0009749C"/>
    <w:rsid w:val="00097EDC"/>
    <w:rsid w:val="00097EDE"/>
    <w:rsid w:val="000A0003"/>
    <w:rsid w:val="000A027B"/>
    <w:rsid w:val="000A0620"/>
    <w:rsid w:val="000A07FC"/>
    <w:rsid w:val="000A0ADC"/>
    <w:rsid w:val="000A0FF0"/>
    <w:rsid w:val="000A1E21"/>
    <w:rsid w:val="000A1EB2"/>
    <w:rsid w:val="000A20A1"/>
    <w:rsid w:val="000A2239"/>
    <w:rsid w:val="000A2E63"/>
    <w:rsid w:val="000A3041"/>
    <w:rsid w:val="000A32D4"/>
    <w:rsid w:val="000A39E7"/>
    <w:rsid w:val="000A3D6B"/>
    <w:rsid w:val="000A3DC4"/>
    <w:rsid w:val="000A4149"/>
    <w:rsid w:val="000A48CE"/>
    <w:rsid w:val="000A53B3"/>
    <w:rsid w:val="000A5668"/>
    <w:rsid w:val="000A5EE4"/>
    <w:rsid w:val="000A60EE"/>
    <w:rsid w:val="000A6F83"/>
    <w:rsid w:val="000A7AE9"/>
    <w:rsid w:val="000B02E8"/>
    <w:rsid w:val="000B039A"/>
    <w:rsid w:val="000B0484"/>
    <w:rsid w:val="000B0E51"/>
    <w:rsid w:val="000B1054"/>
    <w:rsid w:val="000B105E"/>
    <w:rsid w:val="000B10ED"/>
    <w:rsid w:val="000B13D3"/>
    <w:rsid w:val="000B1EC5"/>
    <w:rsid w:val="000B2852"/>
    <w:rsid w:val="000B2889"/>
    <w:rsid w:val="000B2ACA"/>
    <w:rsid w:val="000B2AD4"/>
    <w:rsid w:val="000B316C"/>
    <w:rsid w:val="000B31AC"/>
    <w:rsid w:val="000B3257"/>
    <w:rsid w:val="000B331A"/>
    <w:rsid w:val="000B3A6B"/>
    <w:rsid w:val="000B400C"/>
    <w:rsid w:val="000B4189"/>
    <w:rsid w:val="000B4293"/>
    <w:rsid w:val="000B48FA"/>
    <w:rsid w:val="000B4B8A"/>
    <w:rsid w:val="000B4F08"/>
    <w:rsid w:val="000B554A"/>
    <w:rsid w:val="000B57F8"/>
    <w:rsid w:val="000B5962"/>
    <w:rsid w:val="000B5A54"/>
    <w:rsid w:val="000B5AC1"/>
    <w:rsid w:val="000B6696"/>
    <w:rsid w:val="000B6D01"/>
    <w:rsid w:val="000B736D"/>
    <w:rsid w:val="000B7404"/>
    <w:rsid w:val="000B75D3"/>
    <w:rsid w:val="000B7ACE"/>
    <w:rsid w:val="000B7B41"/>
    <w:rsid w:val="000C029B"/>
    <w:rsid w:val="000C096E"/>
    <w:rsid w:val="000C0ADB"/>
    <w:rsid w:val="000C1147"/>
    <w:rsid w:val="000C12ED"/>
    <w:rsid w:val="000C14A0"/>
    <w:rsid w:val="000C1762"/>
    <w:rsid w:val="000C1E01"/>
    <w:rsid w:val="000C1E17"/>
    <w:rsid w:val="000C1FE5"/>
    <w:rsid w:val="000C2642"/>
    <w:rsid w:val="000C29E6"/>
    <w:rsid w:val="000C3317"/>
    <w:rsid w:val="000C3356"/>
    <w:rsid w:val="000C3779"/>
    <w:rsid w:val="000C3911"/>
    <w:rsid w:val="000C3C94"/>
    <w:rsid w:val="000C3CBE"/>
    <w:rsid w:val="000C491E"/>
    <w:rsid w:val="000C494E"/>
    <w:rsid w:val="000C4C71"/>
    <w:rsid w:val="000C5012"/>
    <w:rsid w:val="000C56D9"/>
    <w:rsid w:val="000C68E2"/>
    <w:rsid w:val="000C6C0F"/>
    <w:rsid w:val="000C6D81"/>
    <w:rsid w:val="000C77E3"/>
    <w:rsid w:val="000C7C7E"/>
    <w:rsid w:val="000D0091"/>
    <w:rsid w:val="000D01C1"/>
    <w:rsid w:val="000D0687"/>
    <w:rsid w:val="000D0697"/>
    <w:rsid w:val="000D09FE"/>
    <w:rsid w:val="000D0A57"/>
    <w:rsid w:val="000D0F86"/>
    <w:rsid w:val="000D1A11"/>
    <w:rsid w:val="000D1C02"/>
    <w:rsid w:val="000D1E58"/>
    <w:rsid w:val="000D1E8E"/>
    <w:rsid w:val="000D2595"/>
    <w:rsid w:val="000D25FD"/>
    <w:rsid w:val="000D2BBE"/>
    <w:rsid w:val="000D3A2A"/>
    <w:rsid w:val="000D3D75"/>
    <w:rsid w:val="000D41B2"/>
    <w:rsid w:val="000D43A1"/>
    <w:rsid w:val="000D461F"/>
    <w:rsid w:val="000D4E57"/>
    <w:rsid w:val="000D5261"/>
    <w:rsid w:val="000D5BDA"/>
    <w:rsid w:val="000D60E3"/>
    <w:rsid w:val="000D64DB"/>
    <w:rsid w:val="000D66C2"/>
    <w:rsid w:val="000D73DB"/>
    <w:rsid w:val="000D781E"/>
    <w:rsid w:val="000D7A2C"/>
    <w:rsid w:val="000E05E3"/>
    <w:rsid w:val="000E0ACA"/>
    <w:rsid w:val="000E1AFB"/>
    <w:rsid w:val="000E1C5E"/>
    <w:rsid w:val="000E26D9"/>
    <w:rsid w:val="000E2A19"/>
    <w:rsid w:val="000E2C2D"/>
    <w:rsid w:val="000E3378"/>
    <w:rsid w:val="000E4054"/>
    <w:rsid w:val="000E55B0"/>
    <w:rsid w:val="000E55F6"/>
    <w:rsid w:val="000E5FAD"/>
    <w:rsid w:val="000E608F"/>
    <w:rsid w:val="000E613C"/>
    <w:rsid w:val="000E62D7"/>
    <w:rsid w:val="000E636C"/>
    <w:rsid w:val="000E6495"/>
    <w:rsid w:val="000E7746"/>
    <w:rsid w:val="000E784E"/>
    <w:rsid w:val="000E79F3"/>
    <w:rsid w:val="000F0144"/>
    <w:rsid w:val="000F05EE"/>
    <w:rsid w:val="000F0861"/>
    <w:rsid w:val="000F0E8E"/>
    <w:rsid w:val="000F21D3"/>
    <w:rsid w:val="000F2346"/>
    <w:rsid w:val="000F2756"/>
    <w:rsid w:val="000F275F"/>
    <w:rsid w:val="000F28A5"/>
    <w:rsid w:val="000F2AEF"/>
    <w:rsid w:val="000F2C9A"/>
    <w:rsid w:val="000F2D3F"/>
    <w:rsid w:val="000F36EE"/>
    <w:rsid w:val="000F385E"/>
    <w:rsid w:val="000F3A84"/>
    <w:rsid w:val="000F3FEB"/>
    <w:rsid w:val="000F4B9C"/>
    <w:rsid w:val="000F4BBA"/>
    <w:rsid w:val="000F4D81"/>
    <w:rsid w:val="000F4DA9"/>
    <w:rsid w:val="000F5574"/>
    <w:rsid w:val="000F5C19"/>
    <w:rsid w:val="000F5FF6"/>
    <w:rsid w:val="000F6B3B"/>
    <w:rsid w:val="000F6B42"/>
    <w:rsid w:val="000F7A1F"/>
    <w:rsid w:val="000F7C8B"/>
    <w:rsid w:val="000F7EEB"/>
    <w:rsid w:val="00100058"/>
    <w:rsid w:val="00100B72"/>
    <w:rsid w:val="00100C03"/>
    <w:rsid w:val="0010140D"/>
    <w:rsid w:val="001014C2"/>
    <w:rsid w:val="00102583"/>
    <w:rsid w:val="001026F3"/>
    <w:rsid w:val="00103417"/>
    <w:rsid w:val="00103881"/>
    <w:rsid w:val="00103BF7"/>
    <w:rsid w:val="00103C39"/>
    <w:rsid w:val="00104232"/>
    <w:rsid w:val="00104403"/>
    <w:rsid w:val="001053DE"/>
    <w:rsid w:val="00105CCF"/>
    <w:rsid w:val="00105FF1"/>
    <w:rsid w:val="0010650D"/>
    <w:rsid w:val="00106ED1"/>
    <w:rsid w:val="001072A9"/>
    <w:rsid w:val="00107475"/>
    <w:rsid w:val="001077AC"/>
    <w:rsid w:val="001079DE"/>
    <w:rsid w:val="00107AF2"/>
    <w:rsid w:val="00107E45"/>
    <w:rsid w:val="0011005A"/>
    <w:rsid w:val="00110431"/>
    <w:rsid w:val="00110B9B"/>
    <w:rsid w:val="001111C3"/>
    <w:rsid w:val="00111729"/>
    <w:rsid w:val="0011179C"/>
    <w:rsid w:val="001118C1"/>
    <w:rsid w:val="001119AB"/>
    <w:rsid w:val="00111C3A"/>
    <w:rsid w:val="00111C50"/>
    <w:rsid w:val="00111F26"/>
    <w:rsid w:val="00112A49"/>
    <w:rsid w:val="00113027"/>
    <w:rsid w:val="00113F05"/>
    <w:rsid w:val="00114D32"/>
    <w:rsid w:val="00115A4F"/>
    <w:rsid w:val="00115F40"/>
    <w:rsid w:val="00117532"/>
    <w:rsid w:val="00117565"/>
    <w:rsid w:val="00117704"/>
    <w:rsid w:val="00117B06"/>
    <w:rsid w:val="00117DA9"/>
    <w:rsid w:val="00120389"/>
    <w:rsid w:val="00120930"/>
    <w:rsid w:val="00120EF5"/>
    <w:rsid w:val="00121072"/>
    <w:rsid w:val="001214F6"/>
    <w:rsid w:val="0012170D"/>
    <w:rsid w:val="00121BE8"/>
    <w:rsid w:val="00121E94"/>
    <w:rsid w:val="00121F00"/>
    <w:rsid w:val="00122306"/>
    <w:rsid w:val="00122939"/>
    <w:rsid w:val="00122988"/>
    <w:rsid w:val="001235A2"/>
    <w:rsid w:val="00123B1C"/>
    <w:rsid w:val="0012452C"/>
    <w:rsid w:val="001248A7"/>
    <w:rsid w:val="00124A59"/>
    <w:rsid w:val="00124AA4"/>
    <w:rsid w:val="00124AB5"/>
    <w:rsid w:val="00124E94"/>
    <w:rsid w:val="0012523F"/>
    <w:rsid w:val="0012535A"/>
    <w:rsid w:val="001265FF"/>
    <w:rsid w:val="00126828"/>
    <w:rsid w:val="001269A3"/>
    <w:rsid w:val="0012753A"/>
    <w:rsid w:val="00127732"/>
    <w:rsid w:val="00127E18"/>
    <w:rsid w:val="00127EAD"/>
    <w:rsid w:val="00130531"/>
    <w:rsid w:val="001313DC"/>
    <w:rsid w:val="00131679"/>
    <w:rsid w:val="001324FC"/>
    <w:rsid w:val="0013282C"/>
    <w:rsid w:val="0013282F"/>
    <w:rsid w:val="0013369B"/>
    <w:rsid w:val="00134A7B"/>
    <w:rsid w:val="00134B7A"/>
    <w:rsid w:val="001355B3"/>
    <w:rsid w:val="00135736"/>
    <w:rsid w:val="00135B1B"/>
    <w:rsid w:val="001367FA"/>
    <w:rsid w:val="001367FB"/>
    <w:rsid w:val="001368C4"/>
    <w:rsid w:val="00136A3B"/>
    <w:rsid w:val="00137466"/>
    <w:rsid w:val="001377A7"/>
    <w:rsid w:val="0013788C"/>
    <w:rsid w:val="00137F52"/>
    <w:rsid w:val="0014010F"/>
    <w:rsid w:val="00140A9E"/>
    <w:rsid w:val="00140D0D"/>
    <w:rsid w:val="0014171B"/>
    <w:rsid w:val="00141BA3"/>
    <w:rsid w:val="00142923"/>
    <w:rsid w:val="00142B97"/>
    <w:rsid w:val="001430AA"/>
    <w:rsid w:val="0014313D"/>
    <w:rsid w:val="001440E6"/>
    <w:rsid w:val="00144206"/>
    <w:rsid w:val="00144551"/>
    <w:rsid w:val="001449D7"/>
    <w:rsid w:val="001449EE"/>
    <w:rsid w:val="001452DE"/>
    <w:rsid w:val="00145977"/>
    <w:rsid w:val="00145A85"/>
    <w:rsid w:val="00145ABC"/>
    <w:rsid w:val="00145E5E"/>
    <w:rsid w:val="0014646E"/>
    <w:rsid w:val="001464E1"/>
    <w:rsid w:val="00146529"/>
    <w:rsid w:val="0014694F"/>
    <w:rsid w:val="00146EED"/>
    <w:rsid w:val="00146F18"/>
    <w:rsid w:val="00147279"/>
    <w:rsid w:val="00147807"/>
    <w:rsid w:val="0014784B"/>
    <w:rsid w:val="00147E2A"/>
    <w:rsid w:val="00150FDC"/>
    <w:rsid w:val="001512B9"/>
    <w:rsid w:val="0015145C"/>
    <w:rsid w:val="001517F5"/>
    <w:rsid w:val="001519C9"/>
    <w:rsid w:val="001522EA"/>
    <w:rsid w:val="0015232A"/>
    <w:rsid w:val="001525E5"/>
    <w:rsid w:val="0015279F"/>
    <w:rsid w:val="0015294B"/>
    <w:rsid w:val="001529D5"/>
    <w:rsid w:val="00152C24"/>
    <w:rsid w:val="0015321C"/>
    <w:rsid w:val="00153467"/>
    <w:rsid w:val="001537AF"/>
    <w:rsid w:val="001537C7"/>
    <w:rsid w:val="001545C5"/>
    <w:rsid w:val="001545E1"/>
    <w:rsid w:val="00154BB3"/>
    <w:rsid w:val="00154C30"/>
    <w:rsid w:val="001554B6"/>
    <w:rsid w:val="0015550C"/>
    <w:rsid w:val="00156193"/>
    <w:rsid w:val="001566A4"/>
    <w:rsid w:val="00156AD1"/>
    <w:rsid w:val="00156FF1"/>
    <w:rsid w:val="001570E0"/>
    <w:rsid w:val="00157201"/>
    <w:rsid w:val="0015745C"/>
    <w:rsid w:val="0015783E"/>
    <w:rsid w:val="00157D86"/>
    <w:rsid w:val="0016090F"/>
    <w:rsid w:val="001610B3"/>
    <w:rsid w:val="001610D0"/>
    <w:rsid w:val="00161311"/>
    <w:rsid w:val="0016140D"/>
    <w:rsid w:val="00161BB0"/>
    <w:rsid w:val="00161C3B"/>
    <w:rsid w:val="00162C26"/>
    <w:rsid w:val="00162D3C"/>
    <w:rsid w:val="001640CD"/>
    <w:rsid w:val="001641D1"/>
    <w:rsid w:val="001643B3"/>
    <w:rsid w:val="001643CA"/>
    <w:rsid w:val="001644B5"/>
    <w:rsid w:val="001645BB"/>
    <w:rsid w:val="001662C7"/>
    <w:rsid w:val="001667DB"/>
    <w:rsid w:val="00167777"/>
    <w:rsid w:val="001677AE"/>
    <w:rsid w:val="00167A3F"/>
    <w:rsid w:val="001704FB"/>
    <w:rsid w:val="001705BA"/>
    <w:rsid w:val="00170727"/>
    <w:rsid w:val="00170A10"/>
    <w:rsid w:val="00170E49"/>
    <w:rsid w:val="00170FA2"/>
    <w:rsid w:val="00171216"/>
    <w:rsid w:val="001712DA"/>
    <w:rsid w:val="00171F47"/>
    <w:rsid w:val="0017256E"/>
    <w:rsid w:val="00172D90"/>
    <w:rsid w:val="00173882"/>
    <w:rsid w:val="00173BDC"/>
    <w:rsid w:val="00173F95"/>
    <w:rsid w:val="00174393"/>
    <w:rsid w:val="00174500"/>
    <w:rsid w:val="001750E6"/>
    <w:rsid w:val="00175370"/>
    <w:rsid w:val="001754C0"/>
    <w:rsid w:val="0017578B"/>
    <w:rsid w:val="001758A4"/>
    <w:rsid w:val="00175C33"/>
    <w:rsid w:val="00176294"/>
    <w:rsid w:val="001766B3"/>
    <w:rsid w:val="00176F48"/>
    <w:rsid w:val="00176FA5"/>
    <w:rsid w:val="0017717E"/>
    <w:rsid w:val="0017724A"/>
    <w:rsid w:val="001773CD"/>
    <w:rsid w:val="0017796D"/>
    <w:rsid w:val="001779D9"/>
    <w:rsid w:val="00177D51"/>
    <w:rsid w:val="0018005E"/>
    <w:rsid w:val="00180127"/>
    <w:rsid w:val="0018045A"/>
    <w:rsid w:val="001804DA"/>
    <w:rsid w:val="001807F2"/>
    <w:rsid w:val="00180ECC"/>
    <w:rsid w:val="0018185F"/>
    <w:rsid w:val="00181997"/>
    <w:rsid w:val="00181C90"/>
    <w:rsid w:val="0018200B"/>
    <w:rsid w:val="00182C1B"/>
    <w:rsid w:val="00183034"/>
    <w:rsid w:val="00183237"/>
    <w:rsid w:val="00183CB9"/>
    <w:rsid w:val="001844BD"/>
    <w:rsid w:val="001846BD"/>
    <w:rsid w:val="00184F9A"/>
    <w:rsid w:val="00185495"/>
    <w:rsid w:val="00185580"/>
    <w:rsid w:val="0018562C"/>
    <w:rsid w:val="001857FC"/>
    <w:rsid w:val="001873EA"/>
    <w:rsid w:val="00187500"/>
    <w:rsid w:val="00190263"/>
    <w:rsid w:val="0019067E"/>
    <w:rsid w:val="00190C0D"/>
    <w:rsid w:val="0019113A"/>
    <w:rsid w:val="00191797"/>
    <w:rsid w:val="00191AF9"/>
    <w:rsid w:val="00192112"/>
    <w:rsid w:val="001931AC"/>
    <w:rsid w:val="001932FE"/>
    <w:rsid w:val="001935C2"/>
    <w:rsid w:val="00193C55"/>
    <w:rsid w:val="00193D3E"/>
    <w:rsid w:val="00194250"/>
    <w:rsid w:val="00194576"/>
    <w:rsid w:val="00194612"/>
    <w:rsid w:val="0019482B"/>
    <w:rsid w:val="00194FA0"/>
    <w:rsid w:val="0019531C"/>
    <w:rsid w:val="00195EC0"/>
    <w:rsid w:val="00196334"/>
    <w:rsid w:val="00196C37"/>
    <w:rsid w:val="00196CAB"/>
    <w:rsid w:val="00196F16"/>
    <w:rsid w:val="00197CE7"/>
    <w:rsid w:val="001A085E"/>
    <w:rsid w:val="001A0A97"/>
    <w:rsid w:val="001A0C9E"/>
    <w:rsid w:val="001A1B24"/>
    <w:rsid w:val="001A1CA2"/>
    <w:rsid w:val="001A1E75"/>
    <w:rsid w:val="001A1F98"/>
    <w:rsid w:val="001A2BFD"/>
    <w:rsid w:val="001A34C2"/>
    <w:rsid w:val="001A3D0A"/>
    <w:rsid w:val="001A3D13"/>
    <w:rsid w:val="001A3D4D"/>
    <w:rsid w:val="001A40C4"/>
    <w:rsid w:val="001A4A47"/>
    <w:rsid w:val="001A4D34"/>
    <w:rsid w:val="001A53B9"/>
    <w:rsid w:val="001A5C83"/>
    <w:rsid w:val="001A5F55"/>
    <w:rsid w:val="001A664C"/>
    <w:rsid w:val="001A6E41"/>
    <w:rsid w:val="001A736E"/>
    <w:rsid w:val="001A74BE"/>
    <w:rsid w:val="001A7D25"/>
    <w:rsid w:val="001A7E52"/>
    <w:rsid w:val="001B131E"/>
    <w:rsid w:val="001B1773"/>
    <w:rsid w:val="001B1938"/>
    <w:rsid w:val="001B1DA8"/>
    <w:rsid w:val="001B24BD"/>
    <w:rsid w:val="001B2510"/>
    <w:rsid w:val="001B2ABE"/>
    <w:rsid w:val="001B2B5A"/>
    <w:rsid w:val="001B2D9F"/>
    <w:rsid w:val="001B2EA2"/>
    <w:rsid w:val="001B3B63"/>
    <w:rsid w:val="001B4117"/>
    <w:rsid w:val="001B43CB"/>
    <w:rsid w:val="001B4980"/>
    <w:rsid w:val="001B4A1B"/>
    <w:rsid w:val="001B5681"/>
    <w:rsid w:val="001B5823"/>
    <w:rsid w:val="001B6935"/>
    <w:rsid w:val="001B6B43"/>
    <w:rsid w:val="001B741B"/>
    <w:rsid w:val="001C04A7"/>
    <w:rsid w:val="001C0706"/>
    <w:rsid w:val="001C0791"/>
    <w:rsid w:val="001C0A74"/>
    <w:rsid w:val="001C117A"/>
    <w:rsid w:val="001C1242"/>
    <w:rsid w:val="001C20ED"/>
    <w:rsid w:val="001C21BA"/>
    <w:rsid w:val="001C2614"/>
    <w:rsid w:val="001C2DB7"/>
    <w:rsid w:val="001C3101"/>
    <w:rsid w:val="001C3477"/>
    <w:rsid w:val="001C38EA"/>
    <w:rsid w:val="001C4445"/>
    <w:rsid w:val="001C4621"/>
    <w:rsid w:val="001C48F5"/>
    <w:rsid w:val="001C4A9A"/>
    <w:rsid w:val="001C4F1E"/>
    <w:rsid w:val="001C5067"/>
    <w:rsid w:val="001C56BE"/>
    <w:rsid w:val="001C5762"/>
    <w:rsid w:val="001C5798"/>
    <w:rsid w:val="001C5882"/>
    <w:rsid w:val="001C5EF9"/>
    <w:rsid w:val="001C6144"/>
    <w:rsid w:val="001C647C"/>
    <w:rsid w:val="001C66C8"/>
    <w:rsid w:val="001C706D"/>
    <w:rsid w:val="001C713B"/>
    <w:rsid w:val="001C7412"/>
    <w:rsid w:val="001C7460"/>
    <w:rsid w:val="001C78D3"/>
    <w:rsid w:val="001C7DE3"/>
    <w:rsid w:val="001D0434"/>
    <w:rsid w:val="001D1053"/>
    <w:rsid w:val="001D12EB"/>
    <w:rsid w:val="001D1A41"/>
    <w:rsid w:val="001D2A2A"/>
    <w:rsid w:val="001D2DB9"/>
    <w:rsid w:val="001D6B57"/>
    <w:rsid w:val="001D78ED"/>
    <w:rsid w:val="001D79DE"/>
    <w:rsid w:val="001D7C75"/>
    <w:rsid w:val="001D7EF3"/>
    <w:rsid w:val="001E0531"/>
    <w:rsid w:val="001E079C"/>
    <w:rsid w:val="001E09D3"/>
    <w:rsid w:val="001E0F63"/>
    <w:rsid w:val="001E0FB3"/>
    <w:rsid w:val="001E14EB"/>
    <w:rsid w:val="001E190A"/>
    <w:rsid w:val="001E1B0A"/>
    <w:rsid w:val="001E23AA"/>
    <w:rsid w:val="001E2A5D"/>
    <w:rsid w:val="001E2DCE"/>
    <w:rsid w:val="001E3937"/>
    <w:rsid w:val="001E3E1D"/>
    <w:rsid w:val="001E45B3"/>
    <w:rsid w:val="001E4BA4"/>
    <w:rsid w:val="001E4E94"/>
    <w:rsid w:val="001E533F"/>
    <w:rsid w:val="001E59ED"/>
    <w:rsid w:val="001E5A8B"/>
    <w:rsid w:val="001E643C"/>
    <w:rsid w:val="001E6C14"/>
    <w:rsid w:val="001E73C6"/>
    <w:rsid w:val="001E7651"/>
    <w:rsid w:val="001E76A9"/>
    <w:rsid w:val="001F04CF"/>
    <w:rsid w:val="001F0FD4"/>
    <w:rsid w:val="001F156B"/>
    <w:rsid w:val="001F166B"/>
    <w:rsid w:val="001F1875"/>
    <w:rsid w:val="001F22E3"/>
    <w:rsid w:val="001F23F5"/>
    <w:rsid w:val="001F27EE"/>
    <w:rsid w:val="001F2B80"/>
    <w:rsid w:val="001F2CA7"/>
    <w:rsid w:val="001F3843"/>
    <w:rsid w:val="001F3A99"/>
    <w:rsid w:val="001F4289"/>
    <w:rsid w:val="001F4A78"/>
    <w:rsid w:val="001F52E6"/>
    <w:rsid w:val="001F5940"/>
    <w:rsid w:val="001F6109"/>
    <w:rsid w:val="001F62B5"/>
    <w:rsid w:val="001F69A8"/>
    <w:rsid w:val="001F6C6F"/>
    <w:rsid w:val="001F6DF4"/>
    <w:rsid w:val="001F6E5F"/>
    <w:rsid w:val="001F7154"/>
    <w:rsid w:val="001F7734"/>
    <w:rsid w:val="001F7C8C"/>
    <w:rsid w:val="002002D7"/>
    <w:rsid w:val="00200501"/>
    <w:rsid w:val="002006AC"/>
    <w:rsid w:val="002007C8"/>
    <w:rsid w:val="002007E0"/>
    <w:rsid w:val="00200D8E"/>
    <w:rsid w:val="002011C5"/>
    <w:rsid w:val="002015A7"/>
    <w:rsid w:val="00201D50"/>
    <w:rsid w:val="00201EB0"/>
    <w:rsid w:val="00201F9D"/>
    <w:rsid w:val="0020278C"/>
    <w:rsid w:val="002027B0"/>
    <w:rsid w:val="00202A61"/>
    <w:rsid w:val="00202B32"/>
    <w:rsid w:val="00202BDE"/>
    <w:rsid w:val="00204134"/>
    <w:rsid w:val="002045A8"/>
    <w:rsid w:val="002045DD"/>
    <w:rsid w:val="00204996"/>
    <w:rsid w:val="00204CE4"/>
    <w:rsid w:val="00204F31"/>
    <w:rsid w:val="0020503B"/>
    <w:rsid w:val="002054B9"/>
    <w:rsid w:val="00205575"/>
    <w:rsid w:val="002055DC"/>
    <w:rsid w:val="00205728"/>
    <w:rsid w:val="00205C07"/>
    <w:rsid w:val="00205EB0"/>
    <w:rsid w:val="0020608F"/>
    <w:rsid w:val="00206C85"/>
    <w:rsid w:val="00206F2A"/>
    <w:rsid w:val="002071F8"/>
    <w:rsid w:val="00207AE6"/>
    <w:rsid w:val="002100DB"/>
    <w:rsid w:val="002101FB"/>
    <w:rsid w:val="002102CD"/>
    <w:rsid w:val="00210451"/>
    <w:rsid w:val="002108C6"/>
    <w:rsid w:val="002113BC"/>
    <w:rsid w:val="0021150D"/>
    <w:rsid w:val="002118B0"/>
    <w:rsid w:val="00211D73"/>
    <w:rsid w:val="002129CC"/>
    <w:rsid w:val="00213445"/>
    <w:rsid w:val="002134F7"/>
    <w:rsid w:val="00213746"/>
    <w:rsid w:val="0021402E"/>
    <w:rsid w:val="00214182"/>
    <w:rsid w:val="002151E3"/>
    <w:rsid w:val="002158B3"/>
    <w:rsid w:val="00215D09"/>
    <w:rsid w:val="00215FAF"/>
    <w:rsid w:val="002165D3"/>
    <w:rsid w:val="00216668"/>
    <w:rsid w:val="00217782"/>
    <w:rsid w:val="002178D6"/>
    <w:rsid w:val="00217A4A"/>
    <w:rsid w:val="00217C74"/>
    <w:rsid w:val="00220354"/>
    <w:rsid w:val="00220857"/>
    <w:rsid w:val="002213D9"/>
    <w:rsid w:val="0022202E"/>
    <w:rsid w:val="00223392"/>
    <w:rsid w:val="00223AAD"/>
    <w:rsid w:val="00223ADF"/>
    <w:rsid w:val="00223B56"/>
    <w:rsid w:val="00224D05"/>
    <w:rsid w:val="002250B7"/>
    <w:rsid w:val="00226066"/>
    <w:rsid w:val="0022665D"/>
    <w:rsid w:val="002266DE"/>
    <w:rsid w:val="00226D83"/>
    <w:rsid w:val="00227B57"/>
    <w:rsid w:val="0023019B"/>
    <w:rsid w:val="00230837"/>
    <w:rsid w:val="00231265"/>
    <w:rsid w:val="00231388"/>
    <w:rsid w:val="0023170D"/>
    <w:rsid w:val="00232747"/>
    <w:rsid w:val="00232AB5"/>
    <w:rsid w:val="0023398D"/>
    <w:rsid w:val="00233A74"/>
    <w:rsid w:val="002349C3"/>
    <w:rsid w:val="00234C02"/>
    <w:rsid w:val="002355BC"/>
    <w:rsid w:val="002359E3"/>
    <w:rsid w:val="00235B79"/>
    <w:rsid w:val="00235D3C"/>
    <w:rsid w:val="00235D91"/>
    <w:rsid w:val="00235DAA"/>
    <w:rsid w:val="00235DED"/>
    <w:rsid w:val="002361B0"/>
    <w:rsid w:val="002400EB"/>
    <w:rsid w:val="00240354"/>
    <w:rsid w:val="002405BF"/>
    <w:rsid w:val="00240659"/>
    <w:rsid w:val="002408D5"/>
    <w:rsid w:val="00240D0D"/>
    <w:rsid w:val="002413F4"/>
    <w:rsid w:val="00241878"/>
    <w:rsid w:val="00242D8C"/>
    <w:rsid w:val="00242E92"/>
    <w:rsid w:val="0024395C"/>
    <w:rsid w:val="00243A15"/>
    <w:rsid w:val="00244958"/>
    <w:rsid w:val="00244E10"/>
    <w:rsid w:val="002454BC"/>
    <w:rsid w:val="00245B59"/>
    <w:rsid w:val="00245C3B"/>
    <w:rsid w:val="00246079"/>
    <w:rsid w:val="0024626A"/>
    <w:rsid w:val="00246A3C"/>
    <w:rsid w:val="00246AC3"/>
    <w:rsid w:val="00246DB6"/>
    <w:rsid w:val="00246E6A"/>
    <w:rsid w:val="0024721C"/>
    <w:rsid w:val="0024758D"/>
    <w:rsid w:val="0024759D"/>
    <w:rsid w:val="0024797F"/>
    <w:rsid w:val="00247E1C"/>
    <w:rsid w:val="00247E52"/>
    <w:rsid w:val="00250703"/>
    <w:rsid w:val="0025187F"/>
    <w:rsid w:val="0025189C"/>
    <w:rsid w:val="00251BC0"/>
    <w:rsid w:val="002523EE"/>
    <w:rsid w:val="00252933"/>
    <w:rsid w:val="00252C79"/>
    <w:rsid w:val="00253106"/>
    <w:rsid w:val="00253E7C"/>
    <w:rsid w:val="0025498F"/>
    <w:rsid w:val="002549FB"/>
    <w:rsid w:val="00255990"/>
    <w:rsid w:val="00255A8B"/>
    <w:rsid w:val="00255B72"/>
    <w:rsid w:val="00255EAC"/>
    <w:rsid w:val="002569C9"/>
    <w:rsid w:val="0025701F"/>
    <w:rsid w:val="002570E0"/>
    <w:rsid w:val="00257120"/>
    <w:rsid w:val="00257218"/>
    <w:rsid w:val="002574F8"/>
    <w:rsid w:val="002576C2"/>
    <w:rsid w:val="00257935"/>
    <w:rsid w:val="00257F1C"/>
    <w:rsid w:val="00260778"/>
    <w:rsid w:val="00260ACD"/>
    <w:rsid w:val="00261475"/>
    <w:rsid w:val="002618EF"/>
    <w:rsid w:val="00261E01"/>
    <w:rsid w:val="00261E08"/>
    <w:rsid w:val="00261E1C"/>
    <w:rsid w:val="002621DD"/>
    <w:rsid w:val="002628E8"/>
    <w:rsid w:val="00262A43"/>
    <w:rsid w:val="002634DD"/>
    <w:rsid w:val="00263CAB"/>
    <w:rsid w:val="00263DE9"/>
    <w:rsid w:val="00264320"/>
    <w:rsid w:val="002645DA"/>
    <w:rsid w:val="002647C0"/>
    <w:rsid w:val="00264F36"/>
    <w:rsid w:val="002653E3"/>
    <w:rsid w:val="00265DA6"/>
    <w:rsid w:val="00265F31"/>
    <w:rsid w:val="00265FD4"/>
    <w:rsid w:val="002665D7"/>
    <w:rsid w:val="002666A4"/>
    <w:rsid w:val="00267A2C"/>
    <w:rsid w:val="00267B37"/>
    <w:rsid w:val="0027064E"/>
    <w:rsid w:val="00270754"/>
    <w:rsid w:val="00270B36"/>
    <w:rsid w:val="00270CED"/>
    <w:rsid w:val="00271893"/>
    <w:rsid w:val="002718E9"/>
    <w:rsid w:val="00272236"/>
    <w:rsid w:val="002722FA"/>
    <w:rsid w:val="00272FF4"/>
    <w:rsid w:val="00273032"/>
    <w:rsid w:val="00273649"/>
    <w:rsid w:val="00273749"/>
    <w:rsid w:val="00273E6C"/>
    <w:rsid w:val="002740D8"/>
    <w:rsid w:val="00274E51"/>
    <w:rsid w:val="002752E6"/>
    <w:rsid w:val="00275B5A"/>
    <w:rsid w:val="002765A9"/>
    <w:rsid w:val="002766C4"/>
    <w:rsid w:val="002768F3"/>
    <w:rsid w:val="00276AC1"/>
    <w:rsid w:val="0027703F"/>
    <w:rsid w:val="0027718E"/>
    <w:rsid w:val="002771A0"/>
    <w:rsid w:val="0027795F"/>
    <w:rsid w:val="00277A6E"/>
    <w:rsid w:val="00277E75"/>
    <w:rsid w:val="0028010B"/>
    <w:rsid w:val="00280B69"/>
    <w:rsid w:val="00280D06"/>
    <w:rsid w:val="00280F5C"/>
    <w:rsid w:val="002815E1"/>
    <w:rsid w:val="00281AAF"/>
    <w:rsid w:val="00282020"/>
    <w:rsid w:val="0028237D"/>
    <w:rsid w:val="00282715"/>
    <w:rsid w:val="00282A22"/>
    <w:rsid w:val="00282D1E"/>
    <w:rsid w:val="00282D83"/>
    <w:rsid w:val="00283491"/>
    <w:rsid w:val="00283E06"/>
    <w:rsid w:val="00283E79"/>
    <w:rsid w:val="002844BD"/>
    <w:rsid w:val="002845A8"/>
    <w:rsid w:val="00285203"/>
    <w:rsid w:val="0028522F"/>
    <w:rsid w:val="002852BA"/>
    <w:rsid w:val="00285424"/>
    <w:rsid w:val="00286756"/>
    <w:rsid w:val="00286A39"/>
    <w:rsid w:val="00286E64"/>
    <w:rsid w:val="00287754"/>
    <w:rsid w:val="002877F0"/>
    <w:rsid w:val="00290870"/>
    <w:rsid w:val="00290BD9"/>
    <w:rsid w:val="00290DB2"/>
    <w:rsid w:val="00291022"/>
    <w:rsid w:val="00291231"/>
    <w:rsid w:val="002914F7"/>
    <w:rsid w:val="00291826"/>
    <w:rsid w:val="002918C5"/>
    <w:rsid w:val="002924E2"/>
    <w:rsid w:val="0029307A"/>
    <w:rsid w:val="00293377"/>
    <w:rsid w:val="00293736"/>
    <w:rsid w:val="0029375F"/>
    <w:rsid w:val="002947BC"/>
    <w:rsid w:val="00294836"/>
    <w:rsid w:val="002955BC"/>
    <w:rsid w:val="00295E93"/>
    <w:rsid w:val="00295F00"/>
    <w:rsid w:val="002962AF"/>
    <w:rsid w:val="002962EA"/>
    <w:rsid w:val="00296617"/>
    <w:rsid w:val="00296948"/>
    <w:rsid w:val="0029703D"/>
    <w:rsid w:val="00297116"/>
    <w:rsid w:val="00297722"/>
    <w:rsid w:val="002979BA"/>
    <w:rsid w:val="00297C2A"/>
    <w:rsid w:val="00297F1B"/>
    <w:rsid w:val="002A029C"/>
    <w:rsid w:val="002A13CC"/>
    <w:rsid w:val="002A17F7"/>
    <w:rsid w:val="002A18EA"/>
    <w:rsid w:val="002A1978"/>
    <w:rsid w:val="002A1DF6"/>
    <w:rsid w:val="002A2232"/>
    <w:rsid w:val="002A24CD"/>
    <w:rsid w:val="002A2727"/>
    <w:rsid w:val="002A2B4C"/>
    <w:rsid w:val="002A30D3"/>
    <w:rsid w:val="002A3272"/>
    <w:rsid w:val="002A3378"/>
    <w:rsid w:val="002A3AE5"/>
    <w:rsid w:val="002A41B0"/>
    <w:rsid w:val="002A46D5"/>
    <w:rsid w:val="002A4DDB"/>
    <w:rsid w:val="002A5B8C"/>
    <w:rsid w:val="002A6A24"/>
    <w:rsid w:val="002A6ABE"/>
    <w:rsid w:val="002A6CB4"/>
    <w:rsid w:val="002A7630"/>
    <w:rsid w:val="002A7EEA"/>
    <w:rsid w:val="002B0525"/>
    <w:rsid w:val="002B0942"/>
    <w:rsid w:val="002B2589"/>
    <w:rsid w:val="002B2942"/>
    <w:rsid w:val="002B2FA8"/>
    <w:rsid w:val="002B331B"/>
    <w:rsid w:val="002B3791"/>
    <w:rsid w:val="002B3D68"/>
    <w:rsid w:val="002B416E"/>
    <w:rsid w:val="002B46DD"/>
    <w:rsid w:val="002B49B5"/>
    <w:rsid w:val="002B4AF0"/>
    <w:rsid w:val="002B4F1C"/>
    <w:rsid w:val="002B5049"/>
    <w:rsid w:val="002B558B"/>
    <w:rsid w:val="002B5904"/>
    <w:rsid w:val="002B5BBA"/>
    <w:rsid w:val="002B6420"/>
    <w:rsid w:val="002B6427"/>
    <w:rsid w:val="002B6F2E"/>
    <w:rsid w:val="002B741E"/>
    <w:rsid w:val="002C0123"/>
    <w:rsid w:val="002C0164"/>
    <w:rsid w:val="002C08E8"/>
    <w:rsid w:val="002C13D9"/>
    <w:rsid w:val="002C1F83"/>
    <w:rsid w:val="002C21D7"/>
    <w:rsid w:val="002C23F7"/>
    <w:rsid w:val="002C2426"/>
    <w:rsid w:val="002C2BDB"/>
    <w:rsid w:val="002C2F07"/>
    <w:rsid w:val="002C345A"/>
    <w:rsid w:val="002C420D"/>
    <w:rsid w:val="002C4A51"/>
    <w:rsid w:val="002C4BBF"/>
    <w:rsid w:val="002C51DD"/>
    <w:rsid w:val="002C54FC"/>
    <w:rsid w:val="002C5E11"/>
    <w:rsid w:val="002C6298"/>
    <w:rsid w:val="002C6615"/>
    <w:rsid w:val="002C694D"/>
    <w:rsid w:val="002C6BEC"/>
    <w:rsid w:val="002C7026"/>
    <w:rsid w:val="002C71FF"/>
    <w:rsid w:val="002C766F"/>
    <w:rsid w:val="002C7743"/>
    <w:rsid w:val="002D06C8"/>
    <w:rsid w:val="002D06F3"/>
    <w:rsid w:val="002D0AF5"/>
    <w:rsid w:val="002D0C3F"/>
    <w:rsid w:val="002D0D32"/>
    <w:rsid w:val="002D1762"/>
    <w:rsid w:val="002D1768"/>
    <w:rsid w:val="002D2B20"/>
    <w:rsid w:val="002D2D80"/>
    <w:rsid w:val="002D3B3B"/>
    <w:rsid w:val="002D40A6"/>
    <w:rsid w:val="002D43F9"/>
    <w:rsid w:val="002D497E"/>
    <w:rsid w:val="002D4C84"/>
    <w:rsid w:val="002D59F2"/>
    <w:rsid w:val="002D5D25"/>
    <w:rsid w:val="002D6A22"/>
    <w:rsid w:val="002D71F5"/>
    <w:rsid w:val="002D75C0"/>
    <w:rsid w:val="002D7610"/>
    <w:rsid w:val="002D7C94"/>
    <w:rsid w:val="002E06E0"/>
    <w:rsid w:val="002E0B01"/>
    <w:rsid w:val="002E1177"/>
    <w:rsid w:val="002E137E"/>
    <w:rsid w:val="002E13EC"/>
    <w:rsid w:val="002E19B0"/>
    <w:rsid w:val="002E3A03"/>
    <w:rsid w:val="002E3F03"/>
    <w:rsid w:val="002E43FE"/>
    <w:rsid w:val="002E544F"/>
    <w:rsid w:val="002E63F9"/>
    <w:rsid w:val="002E6A4E"/>
    <w:rsid w:val="002E6A87"/>
    <w:rsid w:val="002E6DDC"/>
    <w:rsid w:val="002E7218"/>
    <w:rsid w:val="002E773A"/>
    <w:rsid w:val="002F00D3"/>
    <w:rsid w:val="002F0374"/>
    <w:rsid w:val="002F0BB0"/>
    <w:rsid w:val="002F0CF9"/>
    <w:rsid w:val="002F0D3B"/>
    <w:rsid w:val="002F0F52"/>
    <w:rsid w:val="002F1206"/>
    <w:rsid w:val="002F16AA"/>
    <w:rsid w:val="002F1B92"/>
    <w:rsid w:val="002F1C87"/>
    <w:rsid w:val="002F1CDA"/>
    <w:rsid w:val="002F1D70"/>
    <w:rsid w:val="002F2472"/>
    <w:rsid w:val="002F3542"/>
    <w:rsid w:val="002F37B5"/>
    <w:rsid w:val="002F3C97"/>
    <w:rsid w:val="002F47D2"/>
    <w:rsid w:val="002F51E3"/>
    <w:rsid w:val="002F57DD"/>
    <w:rsid w:val="002F5A25"/>
    <w:rsid w:val="002F6421"/>
    <w:rsid w:val="002F6C8B"/>
    <w:rsid w:val="002F6CEB"/>
    <w:rsid w:val="002F6DC2"/>
    <w:rsid w:val="002F75BC"/>
    <w:rsid w:val="002F7C47"/>
    <w:rsid w:val="002F7D8C"/>
    <w:rsid w:val="002F7DA0"/>
    <w:rsid w:val="0030024A"/>
    <w:rsid w:val="00300974"/>
    <w:rsid w:val="00300AE9"/>
    <w:rsid w:val="00300C63"/>
    <w:rsid w:val="00300D7A"/>
    <w:rsid w:val="00301154"/>
    <w:rsid w:val="003011C8"/>
    <w:rsid w:val="00301216"/>
    <w:rsid w:val="00301818"/>
    <w:rsid w:val="003020F1"/>
    <w:rsid w:val="0030221D"/>
    <w:rsid w:val="00302282"/>
    <w:rsid w:val="003025FF"/>
    <w:rsid w:val="0030261B"/>
    <w:rsid w:val="00302A9D"/>
    <w:rsid w:val="0030354F"/>
    <w:rsid w:val="00303849"/>
    <w:rsid w:val="00303FE5"/>
    <w:rsid w:val="003044C8"/>
    <w:rsid w:val="00304D68"/>
    <w:rsid w:val="00305073"/>
    <w:rsid w:val="003055B5"/>
    <w:rsid w:val="00305DE4"/>
    <w:rsid w:val="00305E50"/>
    <w:rsid w:val="00306097"/>
    <w:rsid w:val="0030620C"/>
    <w:rsid w:val="00306390"/>
    <w:rsid w:val="00306556"/>
    <w:rsid w:val="003068DC"/>
    <w:rsid w:val="00306A26"/>
    <w:rsid w:val="00306AA2"/>
    <w:rsid w:val="00306D58"/>
    <w:rsid w:val="00306F1E"/>
    <w:rsid w:val="00307558"/>
    <w:rsid w:val="0031037B"/>
    <w:rsid w:val="00310C1D"/>
    <w:rsid w:val="00311362"/>
    <w:rsid w:val="00311701"/>
    <w:rsid w:val="00311FE4"/>
    <w:rsid w:val="0031213E"/>
    <w:rsid w:val="0031316A"/>
    <w:rsid w:val="003136D6"/>
    <w:rsid w:val="003136DC"/>
    <w:rsid w:val="00313770"/>
    <w:rsid w:val="00313C86"/>
    <w:rsid w:val="00313ED8"/>
    <w:rsid w:val="003140E9"/>
    <w:rsid w:val="003148ED"/>
    <w:rsid w:val="00314991"/>
    <w:rsid w:val="00314EFB"/>
    <w:rsid w:val="00315732"/>
    <w:rsid w:val="00315DA6"/>
    <w:rsid w:val="00315DEC"/>
    <w:rsid w:val="0031605E"/>
    <w:rsid w:val="00316789"/>
    <w:rsid w:val="00316D51"/>
    <w:rsid w:val="00317973"/>
    <w:rsid w:val="00317E3F"/>
    <w:rsid w:val="00320215"/>
    <w:rsid w:val="00320489"/>
    <w:rsid w:val="00320528"/>
    <w:rsid w:val="003207A4"/>
    <w:rsid w:val="003209E5"/>
    <w:rsid w:val="00322390"/>
    <w:rsid w:val="00322D5C"/>
    <w:rsid w:val="003233DF"/>
    <w:rsid w:val="00323467"/>
    <w:rsid w:val="00323636"/>
    <w:rsid w:val="0032404B"/>
    <w:rsid w:val="00324209"/>
    <w:rsid w:val="00324296"/>
    <w:rsid w:val="003244DD"/>
    <w:rsid w:val="003247F7"/>
    <w:rsid w:val="00325051"/>
    <w:rsid w:val="003251EC"/>
    <w:rsid w:val="00325CA9"/>
    <w:rsid w:val="00325F80"/>
    <w:rsid w:val="00326031"/>
    <w:rsid w:val="00326294"/>
    <w:rsid w:val="00326295"/>
    <w:rsid w:val="00326E23"/>
    <w:rsid w:val="00326F23"/>
    <w:rsid w:val="00327432"/>
    <w:rsid w:val="00327464"/>
    <w:rsid w:val="00327870"/>
    <w:rsid w:val="00327BDB"/>
    <w:rsid w:val="003305FB"/>
    <w:rsid w:val="00330F98"/>
    <w:rsid w:val="003314E0"/>
    <w:rsid w:val="0033152F"/>
    <w:rsid w:val="00331B92"/>
    <w:rsid w:val="00331EFB"/>
    <w:rsid w:val="00331F68"/>
    <w:rsid w:val="003322E8"/>
    <w:rsid w:val="0033252D"/>
    <w:rsid w:val="00332B29"/>
    <w:rsid w:val="00332CA5"/>
    <w:rsid w:val="00332E1B"/>
    <w:rsid w:val="00333312"/>
    <w:rsid w:val="0033346F"/>
    <w:rsid w:val="0033365B"/>
    <w:rsid w:val="003345B9"/>
    <w:rsid w:val="0033483C"/>
    <w:rsid w:val="00334A3B"/>
    <w:rsid w:val="00334F33"/>
    <w:rsid w:val="0033570E"/>
    <w:rsid w:val="00335A42"/>
    <w:rsid w:val="00335A45"/>
    <w:rsid w:val="00336A23"/>
    <w:rsid w:val="003375D5"/>
    <w:rsid w:val="00337F21"/>
    <w:rsid w:val="003404E4"/>
    <w:rsid w:val="003406E3"/>
    <w:rsid w:val="00340783"/>
    <w:rsid w:val="00340BF6"/>
    <w:rsid w:val="003419E8"/>
    <w:rsid w:val="00341B2E"/>
    <w:rsid w:val="00341C08"/>
    <w:rsid w:val="003422AC"/>
    <w:rsid w:val="00342E48"/>
    <w:rsid w:val="0034371D"/>
    <w:rsid w:val="003442EB"/>
    <w:rsid w:val="003446DC"/>
    <w:rsid w:val="00344DD6"/>
    <w:rsid w:val="003452A3"/>
    <w:rsid w:val="00345318"/>
    <w:rsid w:val="00345771"/>
    <w:rsid w:val="00345BAE"/>
    <w:rsid w:val="00346077"/>
    <w:rsid w:val="003467C5"/>
    <w:rsid w:val="00346AB2"/>
    <w:rsid w:val="00346B83"/>
    <w:rsid w:val="00347111"/>
    <w:rsid w:val="003477C1"/>
    <w:rsid w:val="003505A8"/>
    <w:rsid w:val="003509F9"/>
    <w:rsid w:val="00350AAF"/>
    <w:rsid w:val="00350ABC"/>
    <w:rsid w:val="0035150D"/>
    <w:rsid w:val="00351753"/>
    <w:rsid w:val="0035216D"/>
    <w:rsid w:val="00352243"/>
    <w:rsid w:val="003535D8"/>
    <w:rsid w:val="00354026"/>
    <w:rsid w:val="00354692"/>
    <w:rsid w:val="00355004"/>
    <w:rsid w:val="003551D3"/>
    <w:rsid w:val="00355E42"/>
    <w:rsid w:val="0035639E"/>
    <w:rsid w:val="00356ED1"/>
    <w:rsid w:val="003574CB"/>
    <w:rsid w:val="00357765"/>
    <w:rsid w:val="00357AD4"/>
    <w:rsid w:val="00357D50"/>
    <w:rsid w:val="003601A0"/>
    <w:rsid w:val="00360262"/>
    <w:rsid w:val="003609C6"/>
    <w:rsid w:val="003613D7"/>
    <w:rsid w:val="00361475"/>
    <w:rsid w:val="00361DB5"/>
    <w:rsid w:val="00361E2D"/>
    <w:rsid w:val="00361F2B"/>
    <w:rsid w:val="0036210C"/>
    <w:rsid w:val="00363080"/>
    <w:rsid w:val="0036361B"/>
    <w:rsid w:val="0036381A"/>
    <w:rsid w:val="00363C66"/>
    <w:rsid w:val="00364188"/>
    <w:rsid w:val="003641B9"/>
    <w:rsid w:val="0036420D"/>
    <w:rsid w:val="00364874"/>
    <w:rsid w:val="00365438"/>
    <w:rsid w:val="00365CBA"/>
    <w:rsid w:val="00366203"/>
    <w:rsid w:val="0036637F"/>
    <w:rsid w:val="00366600"/>
    <w:rsid w:val="00367D25"/>
    <w:rsid w:val="00367DF8"/>
    <w:rsid w:val="00371667"/>
    <w:rsid w:val="00371B71"/>
    <w:rsid w:val="00371BDC"/>
    <w:rsid w:val="00372425"/>
    <w:rsid w:val="00372507"/>
    <w:rsid w:val="003726F7"/>
    <w:rsid w:val="00372A5B"/>
    <w:rsid w:val="00372A82"/>
    <w:rsid w:val="0037352A"/>
    <w:rsid w:val="0037439D"/>
    <w:rsid w:val="00374A29"/>
    <w:rsid w:val="00374C33"/>
    <w:rsid w:val="00374E39"/>
    <w:rsid w:val="0037553A"/>
    <w:rsid w:val="00375983"/>
    <w:rsid w:val="00376C5F"/>
    <w:rsid w:val="00376DB5"/>
    <w:rsid w:val="00376E73"/>
    <w:rsid w:val="003778FB"/>
    <w:rsid w:val="00377A48"/>
    <w:rsid w:val="00380266"/>
    <w:rsid w:val="0038032A"/>
    <w:rsid w:val="003807BD"/>
    <w:rsid w:val="00380CDD"/>
    <w:rsid w:val="003815DC"/>
    <w:rsid w:val="00382314"/>
    <w:rsid w:val="00382378"/>
    <w:rsid w:val="0038254C"/>
    <w:rsid w:val="00382CEF"/>
    <w:rsid w:val="00382E17"/>
    <w:rsid w:val="0038316A"/>
    <w:rsid w:val="0038362A"/>
    <w:rsid w:val="0038378E"/>
    <w:rsid w:val="00383B36"/>
    <w:rsid w:val="00383BC0"/>
    <w:rsid w:val="003844AA"/>
    <w:rsid w:val="00386E97"/>
    <w:rsid w:val="00387240"/>
    <w:rsid w:val="0038745E"/>
    <w:rsid w:val="00387E11"/>
    <w:rsid w:val="003900A2"/>
    <w:rsid w:val="003903EE"/>
    <w:rsid w:val="003905F6"/>
    <w:rsid w:val="003909E4"/>
    <w:rsid w:val="00390AFF"/>
    <w:rsid w:val="00390D1B"/>
    <w:rsid w:val="00390D73"/>
    <w:rsid w:val="00390E86"/>
    <w:rsid w:val="0039181C"/>
    <w:rsid w:val="003923C8"/>
    <w:rsid w:val="00392532"/>
    <w:rsid w:val="003928BA"/>
    <w:rsid w:val="00392A68"/>
    <w:rsid w:val="00392B2D"/>
    <w:rsid w:val="003931B8"/>
    <w:rsid w:val="00393347"/>
    <w:rsid w:val="00393E75"/>
    <w:rsid w:val="00394961"/>
    <w:rsid w:val="00395311"/>
    <w:rsid w:val="00396F4D"/>
    <w:rsid w:val="00397245"/>
    <w:rsid w:val="00397EC2"/>
    <w:rsid w:val="003A0099"/>
    <w:rsid w:val="003A09BC"/>
    <w:rsid w:val="003A13E1"/>
    <w:rsid w:val="003A157D"/>
    <w:rsid w:val="003A1978"/>
    <w:rsid w:val="003A1EA4"/>
    <w:rsid w:val="003A326B"/>
    <w:rsid w:val="003A3488"/>
    <w:rsid w:val="003A3846"/>
    <w:rsid w:val="003A39EF"/>
    <w:rsid w:val="003A3A4C"/>
    <w:rsid w:val="003A3BFF"/>
    <w:rsid w:val="003A4536"/>
    <w:rsid w:val="003A4597"/>
    <w:rsid w:val="003A472A"/>
    <w:rsid w:val="003A4E43"/>
    <w:rsid w:val="003A5E35"/>
    <w:rsid w:val="003A61A9"/>
    <w:rsid w:val="003A672E"/>
    <w:rsid w:val="003A6820"/>
    <w:rsid w:val="003A6AB1"/>
    <w:rsid w:val="003A6DD5"/>
    <w:rsid w:val="003A79AA"/>
    <w:rsid w:val="003B0431"/>
    <w:rsid w:val="003B1192"/>
    <w:rsid w:val="003B1A3C"/>
    <w:rsid w:val="003B21B2"/>
    <w:rsid w:val="003B2711"/>
    <w:rsid w:val="003B29FF"/>
    <w:rsid w:val="003B2FD1"/>
    <w:rsid w:val="003B32FB"/>
    <w:rsid w:val="003B38C4"/>
    <w:rsid w:val="003B401F"/>
    <w:rsid w:val="003B4497"/>
    <w:rsid w:val="003B4BD6"/>
    <w:rsid w:val="003B5111"/>
    <w:rsid w:val="003B556E"/>
    <w:rsid w:val="003B613D"/>
    <w:rsid w:val="003B65EE"/>
    <w:rsid w:val="003B69BC"/>
    <w:rsid w:val="003B7499"/>
    <w:rsid w:val="003B79A2"/>
    <w:rsid w:val="003B7A85"/>
    <w:rsid w:val="003B7A94"/>
    <w:rsid w:val="003C0073"/>
    <w:rsid w:val="003C0805"/>
    <w:rsid w:val="003C0970"/>
    <w:rsid w:val="003C09BA"/>
    <w:rsid w:val="003C184B"/>
    <w:rsid w:val="003C1DEA"/>
    <w:rsid w:val="003C2041"/>
    <w:rsid w:val="003C2915"/>
    <w:rsid w:val="003C2EDF"/>
    <w:rsid w:val="003C35D6"/>
    <w:rsid w:val="003C35E4"/>
    <w:rsid w:val="003C38BA"/>
    <w:rsid w:val="003C4AE8"/>
    <w:rsid w:val="003C4ECE"/>
    <w:rsid w:val="003C569A"/>
    <w:rsid w:val="003C56FA"/>
    <w:rsid w:val="003C593D"/>
    <w:rsid w:val="003C5BB9"/>
    <w:rsid w:val="003C65D2"/>
    <w:rsid w:val="003C68C2"/>
    <w:rsid w:val="003C6B16"/>
    <w:rsid w:val="003C72A3"/>
    <w:rsid w:val="003C7611"/>
    <w:rsid w:val="003D01BF"/>
    <w:rsid w:val="003D07C3"/>
    <w:rsid w:val="003D0FD8"/>
    <w:rsid w:val="003D1103"/>
    <w:rsid w:val="003D1195"/>
    <w:rsid w:val="003D13F3"/>
    <w:rsid w:val="003D17A7"/>
    <w:rsid w:val="003D1B5F"/>
    <w:rsid w:val="003D227F"/>
    <w:rsid w:val="003D2DD7"/>
    <w:rsid w:val="003D3EF8"/>
    <w:rsid w:val="003D40D8"/>
    <w:rsid w:val="003D422B"/>
    <w:rsid w:val="003D4A74"/>
    <w:rsid w:val="003D4C2C"/>
    <w:rsid w:val="003D54BF"/>
    <w:rsid w:val="003D5534"/>
    <w:rsid w:val="003D6636"/>
    <w:rsid w:val="003D6904"/>
    <w:rsid w:val="003D70B7"/>
    <w:rsid w:val="003D719C"/>
    <w:rsid w:val="003D7730"/>
    <w:rsid w:val="003D7F1F"/>
    <w:rsid w:val="003E037C"/>
    <w:rsid w:val="003E0607"/>
    <w:rsid w:val="003E191A"/>
    <w:rsid w:val="003E23CF"/>
    <w:rsid w:val="003E2A70"/>
    <w:rsid w:val="003E2E22"/>
    <w:rsid w:val="003E3BF7"/>
    <w:rsid w:val="003E3C9F"/>
    <w:rsid w:val="003E3F3F"/>
    <w:rsid w:val="003E414D"/>
    <w:rsid w:val="003E4270"/>
    <w:rsid w:val="003E42AF"/>
    <w:rsid w:val="003E42E5"/>
    <w:rsid w:val="003E44E0"/>
    <w:rsid w:val="003E47B1"/>
    <w:rsid w:val="003E47F6"/>
    <w:rsid w:val="003E5971"/>
    <w:rsid w:val="003E5A8B"/>
    <w:rsid w:val="003E5AB3"/>
    <w:rsid w:val="003E6EF0"/>
    <w:rsid w:val="003E7225"/>
    <w:rsid w:val="003E7232"/>
    <w:rsid w:val="003F05EF"/>
    <w:rsid w:val="003F128A"/>
    <w:rsid w:val="003F1430"/>
    <w:rsid w:val="003F14F0"/>
    <w:rsid w:val="003F15A2"/>
    <w:rsid w:val="003F15F6"/>
    <w:rsid w:val="003F1F35"/>
    <w:rsid w:val="003F1F6D"/>
    <w:rsid w:val="003F21C1"/>
    <w:rsid w:val="003F2357"/>
    <w:rsid w:val="003F25C9"/>
    <w:rsid w:val="003F330D"/>
    <w:rsid w:val="003F3AB7"/>
    <w:rsid w:val="003F3CB4"/>
    <w:rsid w:val="003F3E75"/>
    <w:rsid w:val="003F4099"/>
    <w:rsid w:val="003F47CE"/>
    <w:rsid w:val="003F50EF"/>
    <w:rsid w:val="003F53DC"/>
    <w:rsid w:val="003F5F50"/>
    <w:rsid w:val="003F6295"/>
    <w:rsid w:val="003F64A5"/>
    <w:rsid w:val="003F64B2"/>
    <w:rsid w:val="003F6699"/>
    <w:rsid w:val="003F6DA9"/>
    <w:rsid w:val="003F754C"/>
    <w:rsid w:val="003F75FD"/>
    <w:rsid w:val="003F767F"/>
    <w:rsid w:val="003F76C7"/>
    <w:rsid w:val="003F7C0C"/>
    <w:rsid w:val="0040005C"/>
    <w:rsid w:val="00400338"/>
    <w:rsid w:val="00400841"/>
    <w:rsid w:val="0040166A"/>
    <w:rsid w:val="00401855"/>
    <w:rsid w:val="00401DB1"/>
    <w:rsid w:val="00401EB8"/>
    <w:rsid w:val="00401FA2"/>
    <w:rsid w:val="00402077"/>
    <w:rsid w:val="00403103"/>
    <w:rsid w:val="00403428"/>
    <w:rsid w:val="00403D4D"/>
    <w:rsid w:val="00404384"/>
    <w:rsid w:val="00405E1C"/>
    <w:rsid w:val="00405E91"/>
    <w:rsid w:val="00406EB1"/>
    <w:rsid w:val="00410AE0"/>
    <w:rsid w:val="00410E05"/>
    <w:rsid w:val="004110F3"/>
    <w:rsid w:val="0041145D"/>
    <w:rsid w:val="004119BA"/>
    <w:rsid w:val="00411ACD"/>
    <w:rsid w:val="0041247B"/>
    <w:rsid w:val="0041268D"/>
    <w:rsid w:val="004134E2"/>
    <w:rsid w:val="00413FF8"/>
    <w:rsid w:val="00414171"/>
    <w:rsid w:val="00414512"/>
    <w:rsid w:val="004155AE"/>
    <w:rsid w:val="00415922"/>
    <w:rsid w:val="00416603"/>
    <w:rsid w:val="00416F11"/>
    <w:rsid w:val="0041727D"/>
    <w:rsid w:val="00417EC4"/>
    <w:rsid w:val="0042039B"/>
    <w:rsid w:val="0042093A"/>
    <w:rsid w:val="00421026"/>
    <w:rsid w:val="0042159E"/>
    <w:rsid w:val="0042219B"/>
    <w:rsid w:val="004228FB"/>
    <w:rsid w:val="004235C6"/>
    <w:rsid w:val="004236E2"/>
    <w:rsid w:val="0042370F"/>
    <w:rsid w:val="00423B25"/>
    <w:rsid w:val="00423D94"/>
    <w:rsid w:val="00424E18"/>
    <w:rsid w:val="0042681D"/>
    <w:rsid w:val="00426B30"/>
    <w:rsid w:val="00426EF5"/>
    <w:rsid w:val="00427666"/>
    <w:rsid w:val="004276C9"/>
    <w:rsid w:val="00427716"/>
    <w:rsid w:val="0042778F"/>
    <w:rsid w:val="0042779E"/>
    <w:rsid w:val="00427DB5"/>
    <w:rsid w:val="004304D5"/>
    <w:rsid w:val="00430821"/>
    <w:rsid w:val="00430C52"/>
    <w:rsid w:val="00431493"/>
    <w:rsid w:val="004317F5"/>
    <w:rsid w:val="004319F0"/>
    <w:rsid w:val="00431A9B"/>
    <w:rsid w:val="00432A0E"/>
    <w:rsid w:val="00432DFD"/>
    <w:rsid w:val="00433AC4"/>
    <w:rsid w:val="00433DA8"/>
    <w:rsid w:val="00434594"/>
    <w:rsid w:val="00434CA4"/>
    <w:rsid w:val="004356ED"/>
    <w:rsid w:val="00435FB4"/>
    <w:rsid w:val="0043651D"/>
    <w:rsid w:val="00437678"/>
    <w:rsid w:val="00437C43"/>
    <w:rsid w:val="0044039C"/>
    <w:rsid w:val="00440813"/>
    <w:rsid w:val="00441085"/>
    <w:rsid w:val="00441088"/>
    <w:rsid w:val="0044176F"/>
    <w:rsid w:val="00441A46"/>
    <w:rsid w:val="00441B8A"/>
    <w:rsid w:val="0044221D"/>
    <w:rsid w:val="00442265"/>
    <w:rsid w:val="00442559"/>
    <w:rsid w:val="0044258A"/>
    <w:rsid w:val="00442E90"/>
    <w:rsid w:val="004434B5"/>
    <w:rsid w:val="00443C93"/>
    <w:rsid w:val="00443DB7"/>
    <w:rsid w:val="00444184"/>
    <w:rsid w:val="0044435E"/>
    <w:rsid w:val="00444626"/>
    <w:rsid w:val="00444AC6"/>
    <w:rsid w:val="00444DBD"/>
    <w:rsid w:val="00445767"/>
    <w:rsid w:val="00445ABA"/>
    <w:rsid w:val="00446199"/>
    <w:rsid w:val="0044670E"/>
    <w:rsid w:val="00446856"/>
    <w:rsid w:val="0044697D"/>
    <w:rsid w:val="00450445"/>
    <w:rsid w:val="004504CC"/>
    <w:rsid w:val="00450D4B"/>
    <w:rsid w:val="00451635"/>
    <w:rsid w:val="00451650"/>
    <w:rsid w:val="00451664"/>
    <w:rsid w:val="004517B3"/>
    <w:rsid w:val="00451CB7"/>
    <w:rsid w:val="00451DFE"/>
    <w:rsid w:val="00451FEF"/>
    <w:rsid w:val="004520C2"/>
    <w:rsid w:val="004534D6"/>
    <w:rsid w:val="00453B46"/>
    <w:rsid w:val="00453F9E"/>
    <w:rsid w:val="00454140"/>
    <w:rsid w:val="00454145"/>
    <w:rsid w:val="004541C7"/>
    <w:rsid w:val="004544A9"/>
    <w:rsid w:val="004548E4"/>
    <w:rsid w:val="00454BC4"/>
    <w:rsid w:val="00454E7B"/>
    <w:rsid w:val="00455112"/>
    <w:rsid w:val="00455145"/>
    <w:rsid w:val="00455F62"/>
    <w:rsid w:val="0045669F"/>
    <w:rsid w:val="004566A5"/>
    <w:rsid w:val="00456BC0"/>
    <w:rsid w:val="00456CA1"/>
    <w:rsid w:val="004570E8"/>
    <w:rsid w:val="004574D4"/>
    <w:rsid w:val="00457757"/>
    <w:rsid w:val="00457A59"/>
    <w:rsid w:val="00457DC1"/>
    <w:rsid w:val="00460320"/>
    <w:rsid w:val="004603FD"/>
    <w:rsid w:val="00460852"/>
    <w:rsid w:val="00461202"/>
    <w:rsid w:val="00461374"/>
    <w:rsid w:val="004617B0"/>
    <w:rsid w:val="00461A47"/>
    <w:rsid w:val="00461DD2"/>
    <w:rsid w:val="0046205D"/>
    <w:rsid w:val="0046285E"/>
    <w:rsid w:val="0046316F"/>
    <w:rsid w:val="0046333C"/>
    <w:rsid w:val="0046392D"/>
    <w:rsid w:val="00464FE4"/>
    <w:rsid w:val="00465890"/>
    <w:rsid w:val="00465DCD"/>
    <w:rsid w:val="00465E44"/>
    <w:rsid w:val="00467716"/>
    <w:rsid w:val="004677DA"/>
    <w:rsid w:val="004702F2"/>
    <w:rsid w:val="00470A20"/>
    <w:rsid w:val="00470DA7"/>
    <w:rsid w:val="00471AC8"/>
    <w:rsid w:val="004727BF"/>
    <w:rsid w:val="00472FD9"/>
    <w:rsid w:val="0047354C"/>
    <w:rsid w:val="00473550"/>
    <w:rsid w:val="00473586"/>
    <w:rsid w:val="00474156"/>
    <w:rsid w:val="00474297"/>
    <w:rsid w:val="00474343"/>
    <w:rsid w:val="00474528"/>
    <w:rsid w:val="004749C3"/>
    <w:rsid w:val="00474CC4"/>
    <w:rsid w:val="00474FF7"/>
    <w:rsid w:val="0047519B"/>
    <w:rsid w:val="0047520F"/>
    <w:rsid w:val="004763B8"/>
    <w:rsid w:val="004768C9"/>
    <w:rsid w:val="004777ED"/>
    <w:rsid w:val="00477811"/>
    <w:rsid w:val="004803B6"/>
    <w:rsid w:val="0048085C"/>
    <w:rsid w:val="00481BCE"/>
    <w:rsid w:val="00482C1B"/>
    <w:rsid w:val="00482E1A"/>
    <w:rsid w:val="00483F19"/>
    <w:rsid w:val="0048455B"/>
    <w:rsid w:val="0048474E"/>
    <w:rsid w:val="0048486C"/>
    <w:rsid w:val="00484C84"/>
    <w:rsid w:val="00484D89"/>
    <w:rsid w:val="00485086"/>
    <w:rsid w:val="004851CD"/>
    <w:rsid w:val="004852FA"/>
    <w:rsid w:val="00485CA3"/>
    <w:rsid w:val="00487656"/>
    <w:rsid w:val="004902FE"/>
    <w:rsid w:val="004907EC"/>
    <w:rsid w:val="0049081B"/>
    <w:rsid w:val="00490FF9"/>
    <w:rsid w:val="004918B5"/>
    <w:rsid w:val="004918C6"/>
    <w:rsid w:val="00491B1F"/>
    <w:rsid w:val="00491D22"/>
    <w:rsid w:val="00492078"/>
    <w:rsid w:val="0049220E"/>
    <w:rsid w:val="00492243"/>
    <w:rsid w:val="0049281D"/>
    <w:rsid w:val="00492B9A"/>
    <w:rsid w:val="00492F2B"/>
    <w:rsid w:val="004933FF"/>
    <w:rsid w:val="004934AB"/>
    <w:rsid w:val="004940C2"/>
    <w:rsid w:val="0049439A"/>
    <w:rsid w:val="00494846"/>
    <w:rsid w:val="00494FB2"/>
    <w:rsid w:val="00494FC5"/>
    <w:rsid w:val="0049505D"/>
    <w:rsid w:val="004955F4"/>
    <w:rsid w:val="004955F6"/>
    <w:rsid w:val="00495B23"/>
    <w:rsid w:val="00496402"/>
    <w:rsid w:val="00496A93"/>
    <w:rsid w:val="00497392"/>
    <w:rsid w:val="00497B04"/>
    <w:rsid w:val="004A074A"/>
    <w:rsid w:val="004A1039"/>
    <w:rsid w:val="004A1057"/>
    <w:rsid w:val="004A1318"/>
    <w:rsid w:val="004A19AA"/>
    <w:rsid w:val="004A26CA"/>
    <w:rsid w:val="004A3B6F"/>
    <w:rsid w:val="004A3EF3"/>
    <w:rsid w:val="004A430A"/>
    <w:rsid w:val="004A44BE"/>
    <w:rsid w:val="004A4532"/>
    <w:rsid w:val="004A47EE"/>
    <w:rsid w:val="004A53B1"/>
    <w:rsid w:val="004A5421"/>
    <w:rsid w:val="004A5F19"/>
    <w:rsid w:val="004A6A09"/>
    <w:rsid w:val="004A6D6C"/>
    <w:rsid w:val="004A7058"/>
    <w:rsid w:val="004A74DB"/>
    <w:rsid w:val="004A7670"/>
    <w:rsid w:val="004A772D"/>
    <w:rsid w:val="004A79C3"/>
    <w:rsid w:val="004A7DE8"/>
    <w:rsid w:val="004A7F76"/>
    <w:rsid w:val="004B0129"/>
    <w:rsid w:val="004B0DEF"/>
    <w:rsid w:val="004B1C96"/>
    <w:rsid w:val="004B247E"/>
    <w:rsid w:val="004B2D36"/>
    <w:rsid w:val="004B3242"/>
    <w:rsid w:val="004B3277"/>
    <w:rsid w:val="004B3673"/>
    <w:rsid w:val="004B369C"/>
    <w:rsid w:val="004B37F7"/>
    <w:rsid w:val="004B4E68"/>
    <w:rsid w:val="004B556C"/>
    <w:rsid w:val="004B5A5A"/>
    <w:rsid w:val="004B5E82"/>
    <w:rsid w:val="004B612D"/>
    <w:rsid w:val="004B6333"/>
    <w:rsid w:val="004B6703"/>
    <w:rsid w:val="004B7237"/>
    <w:rsid w:val="004B7537"/>
    <w:rsid w:val="004B7DC6"/>
    <w:rsid w:val="004C1292"/>
    <w:rsid w:val="004C14FB"/>
    <w:rsid w:val="004C20A5"/>
    <w:rsid w:val="004C287D"/>
    <w:rsid w:val="004C36F9"/>
    <w:rsid w:val="004C3D63"/>
    <w:rsid w:val="004C44CC"/>
    <w:rsid w:val="004C4765"/>
    <w:rsid w:val="004C4BCE"/>
    <w:rsid w:val="004C54F6"/>
    <w:rsid w:val="004C5958"/>
    <w:rsid w:val="004C6327"/>
    <w:rsid w:val="004C6D17"/>
    <w:rsid w:val="004C6F7C"/>
    <w:rsid w:val="004C7E07"/>
    <w:rsid w:val="004D059A"/>
    <w:rsid w:val="004D05BE"/>
    <w:rsid w:val="004D0C67"/>
    <w:rsid w:val="004D189B"/>
    <w:rsid w:val="004D1BAB"/>
    <w:rsid w:val="004D1FD7"/>
    <w:rsid w:val="004D2245"/>
    <w:rsid w:val="004D2966"/>
    <w:rsid w:val="004D35C5"/>
    <w:rsid w:val="004D37B3"/>
    <w:rsid w:val="004D3F2D"/>
    <w:rsid w:val="004D41A0"/>
    <w:rsid w:val="004D42AF"/>
    <w:rsid w:val="004D44B5"/>
    <w:rsid w:val="004D454E"/>
    <w:rsid w:val="004D4E0E"/>
    <w:rsid w:val="004D560E"/>
    <w:rsid w:val="004D709C"/>
    <w:rsid w:val="004D73B4"/>
    <w:rsid w:val="004D776D"/>
    <w:rsid w:val="004E01C9"/>
    <w:rsid w:val="004E0328"/>
    <w:rsid w:val="004E07BC"/>
    <w:rsid w:val="004E0CE0"/>
    <w:rsid w:val="004E1948"/>
    <w:rsid w:val="004E2107"/>
    <w:rsid w:val="004E236C"/>
    <w:rsid w:val="004E26D5"/>
    <w:rsid w:val="004E2BAA"/>
    <w:rsid w:val="004E312D"/>
    <w:rsid w:val="004E325C"/>
    <w:rsid w:val="004E34D3"/>
    <w:rsid w:val="004E3C62"/>
    <w:rsid w:val="004E3F7E"/>
    <w:rsid w:val="004E4850"/>
    <w:rsid w:val="004E57D8"/>
    <w:rsid w:val="004E5B0E"/>
    <w:rsid w:val="004E6B10"/>
    <w:rsid w:val="004E6B31"/>
    <w:rsid w:val="004F00A6"/>
    <w:rsid w:val="004F046C"/>
    <w:rsid w:val="004F0AFD"/>
    <w:rsid w:val="004F0E05"/>
    <w:rsid w:val="004F11F7"/>
    <w:rsid w:val="004F1950"/>
    <w:rsid w:val="004F1ED4"/>
    <w:rsid w:val="004F2A6B"/>
    <w:rsid w:val="004F2BDF"/>
    <w:rsid w:val="004F31A7"/>
    <w:rsid w:val="004F320B"/>
    <w:rsid w:val="004F347C"/>
    <w:rsid w:val="004F35EC"/>
    <w:rsid w:val="004F3945"/>
    <w:rsid w:val="004F3FA5"/>
    <w:rsid w:val="004F439C"/>
    <w:rsid w:val="004F43AB"/>
    <w:rsid w:val="004F43D5"/>
    <w:rsid w:val="004F4562"/>
    <w:rsid w:val="004F45FD"/>
    <w:rsid w:val="004F486D"/>
    <w:rsid w:val="004F4E47"/>
    <w:rsid w:val="004F5DEE"/>
    <w:rsid w:val="004F5F9F"/>
    <w:rsid w:val="004F60E7"/>
    <w:rsid w:val="004F624B"/>
    <w:rsid w:val="004F71F8"/>
    <w:rsid w:val="004F7314"/>
    <w:rsid w:val="004F73A5"/>
    <w:rsid w:val="005002A9"/>
    <w:rsid w:val="00500319"/>
    <w:rsid w:val="005013E0"/>
    <w:rsid w:val="00501ACA"/>
    <w:rsid w:val="00501D5F"/>
    <w:rsid w:val="005021B6"/>
    <w:rsid w:val="005021D6"/>
    <w:rsid w:val="005022B0"/>
    <w:rsid w:val="00502D64"/>
    <w:rsid w:val="00502FA8"/>
    <w:rsid w:val="005031AB"/>
    <w:rsid w:val="005034AB"/>
    <w:rsid w:val="0050386A"/>
    <w:rsid w:val="00503EEE"/>
    <w:rsid w:val="00504157"/>
    <w:rsid w:val="00504E5D"/>
    <w:rsid w:val="00505297"/>
    <w:rsid w:val="0050578A"/>
    <w:rsid w:val="00505797"/>
    <w:rsid w:val="00505E0A"/>
    <w:rsid w:val="0050611C"/>
    <w:rsid w:val="005062A1"/>
    <w:rsid w:val="00506A47"/>
    <w:rsid w:val="00506CEF"/>
    <w:rsid w:val="00506E07"/>
    <w:rsid w:val="00506EF3"/>
    <w:rsid w:val="00507262"/>
    <w:rsid w:val="00507289"/>
    <w:rsid w:val="005077F4"/>
    <w:rsid w:val="00507828"/>
    <w:rsid w:val="0050793B"/>
    <w:rsid w:val="00507F4E"/>
    <w:rsid w:val="005104C2"/>
    <w:rsid w:val="00510567"/>
    <w:rsid w:val="00511158"/>
    <w:rsid w:val="005118F8"/>
    <w:rsid w:val="00511C39"/>
    <w:rsid w:val="00511C3E"/>
    <w:rsid w:val="00511C40"/>
    <w:rsid w:val="00512683"/>
    <w:rsid w:val="00512CEB"/>
    <w:rsid w:val="00513D50"/>
    <w:rsid w:val="00513DBB"/>
    <w:rsid w:val="00514039"/>
    <w:rsid w:val="00514104"/>
    <w:rsid w:val="00514208"/>
    <w:rsid w:val="005143D4"/>
    <w:rsid w:val="00514567"/>
    <w:rsid w:val="00514E60"/>
    <w:rsid w:val="00514F2C"/>
    <w:rsid w:val="00515B6D"/>
    <w:rsid w:val="00515C52"/>
    <w:rsid w:val="00515D41"/>
    <w:rsid w:val="005165EF"/>
    <w:rsid w:val="00516743"/>
    <w:rsid w:val="00516808"/>
    <w:rsid w:val="0051684C"/>
    <w:rsid w:val="00516F49"/>
    <w:rsid w:val="00517C07"/>
    <w:rsid w:val="0052081D"/>
    <w:rsid w:val="00520CFB"/>
    <w:rsid w:val="005213CD"/>
    <w:rsid w:val="00521E01"/>
    <w:rsid w:val="00522DC7"/>
    <w:rsid w:val="00523311"/>
    <w:rsid w:val="00523D09"/>
    <w:rsid w:val="005240F2"/>
    <w:rsid w:val="00524A68"/>
    <w:rsid w:val="00524ACA"/>
    <w:rsid w:val="00524CEE"/>
    <w:rsid w:val="00525C46"/>
    <w:rsid w:val="00525E5E"/>
    <w:rsid w:val="0052624E"/>
    <w:rsid w:val="00526D59"/>
    <w:rsid w:val="00526E72"/>
    <w:rsid w:val="0052767C"/>
    <w:rsid w:val="0052792F"/>
    <w:rsid w:val="00527FCC"/>
    <w:rsid w:val="005300C1"/>
    <w:rsid w:val="00530490"/>
    <w:rsid w:val="0053148D"/>
    <w:rsid w:val="00532679"/>
    <w:rsid w:val="00532AF8"/>
    <w:rsid w:val="00532DDC"/>
    <w:rsid w:val="0053433D"/>
    <w:rsid w:val="00534A18"/>
    <w:rsid w:val="00535349"/>
    <w:rsid w:val="00535479"/>
    <w:rsid w:val="00535654"/>
    <w:rsid w:val="00535CE3"/>
    <w:rsid w:val="005360E6"/>
    <w:rsid w:val="00536367"/>
    <w:rsid w:val="00536767"/>
    <w:rsid w:val="00536DCD"/>
    <w:rsid w:val="00537902"/>
    <w:rsid w:val="005405F4"/>
    <w:rsid w:val="005406C9"/>
    <w:rsid w:val="00540F3F"/>
    <w:rsid w:val="005413A7"/>
    <w:rsid w:val="005414FD"/>
    <w:rsid w:val="0054176A"/>
    <w:rsid w:val="00541A8C"/>
    <w:rsid w:val="00541BC4"/>
    <w:rsid w:val="0054273A"/>
    <w:rsid w:val="00542B4C"/>
    <w:rsid w:val="00542BD8"/>
    <w:rsid w:val="005431C1"/>
    <w:rsid w:val="005432E8"/>
    <w:rsid w:val="005437D8"/>
    <w:rsid w:val="00543C2A"/>
    <w:rsid w:val="00543E6C"/>
    <w:rsid w:val="00544250"/>
    <w:rsid w:val="00544B8C"/>
    <w:rsid w:val="00544CC1"/>
    <w:rsid w:val="00544D6D"/>
    <w:rsid w:val="0054544C"/>
    <w:rsid w:val="0054566B"/>
    <w:rsid w:val="00545A71"/>
    <w:rsid w:val="00546739"/>
    <w:rsid w:val="005468F2"/>
    <w:rsid w:val="00547401"/>
    <w:rsid w:val="00547449"/>
    <w:rsid w:val="00550437"/>
    <w:rsid w:val="00550A4A"/>
    <w:rsid w:val="00550A7F"/>
    <w:rsid w:val="00551410"/>
    <w:rsid w:val="0055167C"/>
    <w:rsid w:val="0055189B"/>
    <w:rsid w:val="00551E03"/>
    <w:rsid w:val="005529FD"/>
    <w:rsid w:val="00553211"/>
    <w:rsid w:val="00553634"/>
    <w:rsid w:val="00553C9F"/>
    <w:rsid w:val="00553FE7"/>
    <w:rsid w:val="0055400D"/>
    <w:rsid w:val="00554433"/>
    <w:rsid w:val="00554E60"/>
    <w:rsid w:val="0055525A"/>
    <w:rsid w:val="00556890"/>
    <w:rsid w:val="005568E5"/>
    <w:rsid w:val="00556CB8"/>
    <w:rsid w:val="005572A7"/>
    <w:rsid w:val="0055766A"/>
    <w:rsid w:val="005577D8"/>
    <w:rsid w:val="005578F8"/>
    <w:rsid w:val="00560BA6"/>
    <w:rsid w:val="00560FCC"/>
    <w:rsid w:val="005612D3"/>
    <w:rsid w:val="00561377"/>
    <w:rsid w:val="0056153A"/>
    <w:rsid w:val="00561941"/>
    <w:rsid w:val="00561C1E"/>
    <w:rsid w:val="00562629"/>
    <w:rsid w:val="0056279D"/>
    <w:rsid w:val="00562B51"/>
    <w:rsid w:val="00562D8D"/>
    <w:rsid w:val="00562DF2"/>
    <w:rsid w:val="00562DF4"/>
    <w:rsid w:val="0056319C"/>
    <w:rsid w:val="00563F32"/>
    <w:rsid w:val="00563F7F"/>
    <w:rsid w:val="0056416E"/>
    <w:rsid w:val="005642A5"/>
    <w:rsid w:val="005642C0"/>
    <w:rsid w:val="005648C7"/>
    <w:rsid w:val="005649BE"/>
    <w:rsid w:val="00564BF2"/>
    <w:rsid w:val="005655BC"/>
    <w:rsid w:val="0056583D"/>
    <w:rsid w:val="00565C80"/>
    <w:rsid w:val="00565E43"/>
    <w:rsid w:val="00565F74"/>
    <w:rsid w:val="005664F7"/>
    <w:rsid w:val="00566846"/>
    <w:rsid w:val="005669F4"/>
    <w:rsid w:val="00567146"/>
    <w:rsid w:val="00567659"/>
    <w:rsid w:val="005679BB"/>
    <w:rsid w:val="0057030F"/>
    <w:rsid w:val="00570591"/>
    <w:rsid w:val="005706BE"/>
    <w:rsid w:val="00570F8C"/>
    <w:rsid w:val="00571180"/>
    <w:rsid w:val="00571579"/>
    <w:rsid w:val="00571EC5"/>
    <w:rsid w:val="00572088"/>
    <w:rsid w:val="005724C7"/>
    <w:rsid w:val="00573BC3"/>
    <w:rsid w:val="00573F8A"/>
    <w:rsid w:val="005749EB"/>
    <w:rsid w:val="00574F23"/>
    <w:rsid w:val="0057508B"/>
    <w:rsid w:val="0057585A"/>
    <w:rsid w:val="00575A06"/>
    <w:rsid w:val="00575CF4"/>
    <w:rsid w:val="00576D10"/>
    <w:rsid w:val="00577184"/>
    <w:rsid w:val="00577404"/>
    <w:rsid w:val="00577702"/>
    <w:rsid w:val="00577D6A"/>
    <w:rsid w:val="0058036C"/>
    <w:rsid w:val="00580707"/>
    <w:rsid w:val="0058087F"/>
    <w:rsid w:val="00580D0D"/>
    <w:rsid w:val="00580D91"/>
    <w:rsid w:val="0058114F"/>
    <w:rsid w:val="00581541"/>
    <w:rsid w:val="00581E5D"/>
    <w:rsid w:val="00582057"/>
    <w:rsid w:val="00582069"/>
    <w:rsid w:val="0058219C"/>
    <w:rsid w:val="00582FBE"/>
    <w:rsid w:val="0058359D"/>
    <w:rsid w:val="005835D7"/>
    <w:rsid w:val="0058485C"/>
    <w:rsid w:val="00584C4A"/>
    <w:rsid w:val="005853F0"/>
    <w:rsid w:val="00585CC3"/>
    <w:rsid w:val="00586140"/>
    <w:rsid w:val="00586728"/>
    <w:rsid w:val="00586C28"/>
    <w:rsid w:val="00586E64"/>
    <w:rsid w:val="005873C7"/>
    <w:rsid w:val="00587573"/>
    <w:rsid w:val="005900E3"/>
    <w:rsid w:val="00590D2A"/>
    <w:rsid w:val="00591506"/>
    <w:rsid w:val="005921B6"/>
    <w:rsid w:val="005926DA"/>
    <w:rsid w:val="005927D9"/>
    <w:rsid w:val="005929EA"/>
    <w:rsid w:val="00592AD6"/>
    <w:rsid w:val="00592AF8"/>
    <w:rsid w:val="00592D20"/>
    <w:rsid w:val="00593035"/>
    <w:rsid w:val="00593767"/>
    <w:rsid w:val="00593A73"/>
    <w:rsid w:val="00593AAB"/>
    <w:rsid w:val="00593B54"/>
    <w:rsid w:val="00593E4F"/>
    <w:rsid w:val="00593F24"/>
    <w:rsid w:val="005946C5"/>
    <w:rsid w:val="00594709"/>
    <w:rsid w:val="00594999"/>
    <w:rsid w:val="00594C69"/>
    <w:rsid w:val="005952DA"/>
    <w:rsid w:val="00595627"/>
    <w:rsid w:val="00595EEA"/>
    <w:rsid w:val="00595FC5"/>
    <w:rsid w:val="0059609C"/>
    <w:rsid w:val="005972D9"/>
    <w:rsid w:val="0059732E"/>
    <w:rsid w:val="00597F1F"/>
    <w:rsid w:val="005A08BC"/>
    <w:rsid w:val="005A0E10"/>
    <w:rsid w:val="005A1189"/>
    <w:rsid w:val="005A14EC"/>
    <w:rsid w:val="005A1875"/>
    <w:rsid w:val="005A19AB"/>
    <w:rsid w:val="005A1BC3"/>
    <w:rsid w:val="005A2788"/>
    <w:rsid w:val="005A27FA"/>
    <w:rsid w:val="005A3EC3"/>
    <w:rsid w:val="005A4B40"/>
    <w:rsid w:val="005A4BAD"/>
    <w:rsid w:val="005A739E"/>
    <w:rsid w:val="005A746E"/>
    <w:rsid w:val="005A7781"/>
    <w:rsid w:val="005A7911"/>
    <w:rsid w:val="005A7A97"/>
    <w:rsid w:val="005A7C0E"/>
    <w:rsid w:val="005A7C33"/>
    <w:rsid w:val="005B00DD"/>
    <w:rsid w:val="005B052A"/>
    <w:rsid w:val="005B0BE2"/>
    <w:rsid w:val="005B0F67"/>
    <w:rsid w:val="005B1D2B"/>
    <w:rsid w:val="005B2998"/>
    <w:rsid w:val="005B2D83"/>
    <w:rsid w:val="005B39A4"/>
    <w:rsid w:val="005B50AA"/>
    <w:rsid w:val="005B68EA"/>
    <w:rsid w:val="005B69FD"/>
    <w:rsid w:val="005B73F8"/>
    <w:rsid w:val="005B7AF8"/>
    <w:rsid w:val="005C01B0"/>
    <w:rsid w:val="005C05E7"/>
    <w:rsid w:val="005C0C48"/>
    <w:rsid w:val="005C0C66"/>
    <w:rsid w:val="005C1340"/>
    <w:rsid w:val="005C15D1"/>
    <w:rsid w:val="005C170E"/>
    <w:rsid w:val="005C1FFB"/>
    <w:rsid w:val="005C23E6"/>
    <w:rsid w:val="005C23F8"/>
    <w:rsid w:val="005C25C0"/>
    <w:rsid w:val="005C362F"/>
    <w:rsid w:val="005C3885"/>
    <w:rsid w:val="005C40F9"/>
    <w:rsid w:val="005C4102"/>
    <w:rsid w:val="005C423C"/>
    <w:rsid w:val="005C4460"/>
    <w:rsid w:val="005C496D"/>
    <w:rsid w:val="005C4D9D"/>
    <w:rsid w:val="005C4E3E"/>
    <w:rsid w:val="005C4F9D"/>
    <w:rsid w:val="005C51C7"/>
    <w:rsid w:val="005C53CF"/>
    <w:rsid w:val="005C5477"/>
    <w:rsid w:val="005C59DD"/>
    <w:rsid w:val="005C5D3E"/>
    <w:rsid w:val="005C5E4B"/>
    <w:rsid w:val="005C60B5"/>
    <w:rsid w:val="005C60EB"/>
    <w:rsid w:val="005C6414"/>
    <w:rsid w:val="005C65EB"/>
    <w:rsid w:val="005C69B7"/>
    <w:rsid w:val="005C6EAE"/>
    <w:rsid w:val="005C7EF7"/>
    <w:rsid w:val="005D083C"/>
    <w:rsid w:val="005D112A"/>
    <w:rsid w:val="005D11BD"/>
    <w:rsid w:val="005D141D"/>
    <w:rsid w:val="005D161A"/>
    <w:rsid w:val="005D19DF"/>
    <w:rsid w:val="005D2DA1"/>
    <w:rsid w:val="005D2E8B"/>
    <w:rsid w:val="005D35D3"/>
    <w:rsid w:val="005D38CA"/>
    <w:rsid w:val="005D3989"/>
    <w:rsid w:val="005D3BBB"/>
    <w:rsid w:val="005D3EE2"/>
    <w:rsid w:val="005D479B"/>
    <w:rsid w:val="005D4AA4"/>
    <w:rsid w:val="005D4FD5"/>
    <w:rsid w:val="005D5ACA"/>
    <w:rsid w:val="005D5AD5"/>
    <w:rsid w:val="005D607F"/>
    <w:rsid w:val="005D619D"/>
    <w:rsid w:val="005D63C1"/>
    <w:rsid w:val="005D6429"/>
    <w:rsid w:val="005D6439"/>
    <w:rsid w:val="005D68B7"/>
    <w:rsid w:val="005D7294"/>
    <w:rsid w:val="005D760D"/>
    <w:rsid w:val="005D7956"/>
    <w:rsid w:val="005D7A21"/>
    <w:rsid w:val="005D7FF7"/>
    <w:rsid w:val="005E0EBB"/>
    <w:rsid w:val="005E0F1E"/>
    <w:rsid w:val="005E1624"/>
    <w:rsid w:val="005E2238"/>
    <w:rsid w:val="005E251D"/>
    <w:rsid w:val="005E2659"/>
    <w:rsid w:val="005E33C5"/>
    <w:rsid w:val="005E40E4"/>
    <w:rsid w:val="005E429F"/>
    <w:rsid w:val="005E4C85"/>
    <w:rsid w:val="005E4F8D"/>
    <w:rsid w:val="005E4FDB"/>
    <w:rsid w:val="005E5036"/>
    <w:rsid w:val="005E51E4"/>
    <w:rsid w:val="005E57CD"/>
    <w:rsid w:val="005E5858"/>
    <w:rsid w:val="005E5A82"/>
    <w:rsid w:val="005E5B8D"/>
    <w:rsid w:val="005E6B0E"/>
    <w:rsid w:val="005E7100"/>
    <w:rsid w:val="005E7168"/>
    <w:rsid w:val="005E7896"/>
    <w:rsid w:val="005F063D"/>
    <w:rsid w:val="005F0AE7"/>
    <w:rsid w:val="005F0C00"/>
    <w:rsid w:val="005F1337"/>
    <w:rsid w:val="005F1876"/>
    <w:rsid w:val="005F1B40"/>
    <w:rsid w:val="005F1D03"/>
    <w:rsid w:val="005F2886"/>
    <w:rsid w:val="005F3069"/>
    <w:rsid w:val="005F406D"/>
    <w:rsid w:val="005F47E7"/>
    <w:rsid w:val="005F493D"/>
    <w:rsid w:val="005F4EF4"/>
    <w:rsid w:val="005F531F"/>
    <w:rsid w:val="005F5338"/>
    <w:rsid w:val="005F5930"/>
    <w:rsid w:val="005F5ECD"/>
    <w:rsid w:val="005F6293"/>
    <w:rsid w:val="005F674C"/>
    <w:rsid w:val="005F678C"/>
    <w:rsid w:val="005F68D1"/>
    <w:rsid w:val="005F6F02"/>
    <w:rsid w:val="005F73C5"/>
    <w:rsid w:val="005F7469"/>
    <w:rsid w:val="005F7656"/>
    <w:rsid w:val="00600094"/>
    <w:rsid w:val="00600192"/>
    <w:rsid w:val="006008D8"/>
    <w:rsid w:val="00600CC2"/>
    <w:rsid w:val="00600FE2"/>
    <w:rsid w:val="006016FE"/>
    <w:rsid w:val="00601850"/>
    <w:rsid w:val="00601924"/>
    <w:rsid w:val="00601B92"/>
    <w:rsid w:val="00601EB5"/>
    <w:rsid w:val="00601EB9"/>
    <w:rsid w:val="0060328F"/>
    <w:rsid w:val="00603B62"/>
    <w:rsid w:val="00603E71"/>
    <w:rsid w:val="006046F5"/>
    <w:rsid w:val="0060480D"/>
    <w:rsid w:val="006053E1"/>
    <w:rsid w:val="00605700"/>
    <w:rsid w:val="0060678A"/>
    <w:rsid w:val="00606886"/>
    <w:rsid w:val="00606DB9"/>
    <w:rsid w:val="00607507"/>
    <w:rsid w:val="00607D46"/>
    <w:rsid w:val="00607E61"/>
    <w:rsid w:val="0061068D"/>
    <w:rsid w:val="00610838"/>
    <w:rsid w:val="00610B59"/>
    <w:rsid w:val="00610C52"/>
    <w:rsid w:val="006112B5"/>
    <w:rsid w:val="006114AC"/>
    <w:rsid w:val="00611519"/>
    <w:rsid w:val="00613F6C"/>
    <w:rsid w:val="0061401F"/>
    <w:rsid w:val="006140E9"/>
    <w:rsid w:val="006142BB"/>
    <w:rsid w:val="0061488B"/>
    <w:rsid w:val="00614E60"/>
    <w:rsid w:val="006156AE"/>
    <w:rsid w:val="00616015"/>
    <w:rsid w:val="0061608C"/>
    <w:rsid w:val="006162E0"/>
    <w:rsid w:val="006163A3"/>
    <w:rsid w:val="0061642B"/>
    <w:rsid w:val="00616600"/>
    <w:rsid w:val="0061666A"/>
    <w:rsid w:val="0061685D"/>
    <w:rsid w:val="00616979"/>
    <w:rsid w:val="006173FD"/>
    <w:rsid w:val="006202E4"/>
    <w:rsid w:val="00620EBD"/>
    <w:rsid w:val="006218B8"/>
    <w:rsid w:val="00621934"/>
    <w:rsid w:val="00621F97"/>
    <w:rsid w:val="00622A0B"/>
    <w:rsid w:val="00622B9C"/>
    <w:rsid w:val="00623855"/>
    <w:rsid w:val="006245B0"/>
    <w:rsid w:val="00624C07"/>
    <w:rsid w:val="006257E0"/>
    <w:rsid w:val="00625840"/>
    <w:rsid w:val="00625D3E"/>
    <w:rsid w:val="006263BF"/>
    <w:rsid w:val="00626776"/>
    <w:rsid w:val="006277F8"/>
    <w:rsid w:val="006278AC"/>
    <w:rsid w:val="006278FD"/>
    <w:rsid w:val="00627DFD"/>
    <w:rsid w:val="006302A8"/>
    <w:rsid w:val="00630E82"/>
    <w:rsid w:val="0063119B"/>
    <w:rsid w:val="00631662"/>
    <w:rsid w:val="0063361B"/>
    <w:rsid w:val="00633833"/>
    <w:rsid w:val="00633F11"/>
    <w:rsid w:val="00634177"/>
    <w:rsid w:val="00634424"/>
    <w:rsid w:val="00634527"/>
    <w:rsid w:val="006347AB"/>
    <w:rsid w:val="0063519E"/>
    <w:rsid w:val="00636218"/>
    <w:rsid w:val="00636C47"/>
    <w:rsid w:val="0063704B"/>
    <w:rsid w:val="006371B2"/>
    <w:rsid w:val="006373BA"/>
    <w:rsid w:val="00637E0F"/>
    <w:rsid w:val="006400E1"/>
    <w:rsid w:val="00640639"/>
    <w:rsid w:val="00640A79"/>
    <w:rsid w:val="00640FB9"/>
    <w:rsid w:val="006412C2"/>
    <w:rsid w:val="006413DD"/>
    <w:rsid w:val="00641A0D"/>
    <w:rsid w:val="00641A92"/>
    <w:rsid w:val="00641AFB"/>
    <w:rsid w:val="00641E0C"/>
    <w:rsid w:val="00643445"/>
    <w:rsid w:val="0064353D"/>
    <w:rsid w:val="00643B72"/>
    <w:rsid w:val="0064418B"/>
    <w:rsid w:val="0064424B"/>
    <w:rsid w:val="006447AE"/>
    <w:rsid w:val="006449F7"/>
    <w:rsid w:val="006463B6"/>
    <w:rsid w:val="006466E5"/>
    <w:rsid w:val="0064695B"/>
    <w:rsid w:val="00647113"/>
    <w:rsid w:val="006474CF"/>
    <w:rsid w:val="00650EC4"/>
    <w:rsid w:val="00650F45"/>
    <w:rsid w:val="00651633"/>
    <w:rsid w:val="0065188F"/>
    <w:rsid w:val="00651961"/>
    <w:rsid w:val="0065205E"/>
    <w:rsid w:val="0065297C"/>
    <w:rsid w:val="00652AE6"/>
    <w:rsid w:val="00652AF5"/>
    <w:rsid w:val="006535E5"/>
    <w:rsid w:val="006535E7"/>
    <w:rsid w:val="00653A1F"/>
    <w:rsid w:val="006540D7"/>
    <w:rsid w:val="00654C18"/>
    <w:rsid w:val="00654E7D"/>
    <w:rsid w:val="00655289"/>
    <w:rsid w:val="006552D4"/>
    <w:rsid w:val="0065588F"/>
    <w:rsid w:val="0065672A"/>
    <w:rsid w:val="00656AF2"/>
    <w:rsid w:val="00657C85"/>
    <w:rsid w:val="00657FEF"/>
    <w:rsid w:val="006600D0"/>
    <w:rsid w:val="006605CF"/>
    <w:rsid w:val="0066125B"/>
    <w:rsid w:val="00661583"/>
    <w:rsid w:val="00661647"/>
    <w:rsid w:val="0066225D"/>
    <w:rsid w:val="0066296B"/>
    <w:rsid w:val="00662AE1"/>
    <w:rsid w:val="00662B7C"/>
    <w:rsid w:val="00662FB8"/>
    <w:rsid w:val="006636A9"/>
    <w:rsid w:val="00663C5C"/>
    <w:rsid w:val="00663DEF"/>
    <w:rsid w:val="006640AC"/>
    <w:rsid w:val="0066438C"/>
    <w:rsid w:val="0066468A"/>
    <w:rsid w:val="0066477E"/>
    <w:rsid w:val="00664ABD"/>
    <w:rsid w:val="00665307"/>
    <w:rsid w:val="00665C01"/>
    <w:rsid w:val="00665C74"/>
    <w:rsid w:val="006665A2"/>
    <w:rsid w:val="00666E65"/>
    <w:rsid w:val="006673C9"/>
    <w:rsid w:val="006676F6"/>
    <w:rsid w:val="0067008A"/>
    <w:rsid w:val="006709DB"/>
    <w:rsid w:val="00670CAF"/>
    <w:rsid w:val="00671450"/>
    <w:rsid w:val="00671956"/>
    <w:rsid w:val="0067245A"/>
    <w:rsid w:val="00673757"/>
    <w:rsid w:val="00673B28"/>
    <w:rsid w:val="00673F15"/>
    <w:rsid w:val="00674287"/>
    <w:rsid w:val="00674583"/>
    <w:rsid w:val="00674C72"/>
    <w:rsid w:val="0067508F"/>
    <w:rsid w:val="00675159"/>
    <w:rsid w:val="00675473"/>
    <w:rsid w:val="00675774"/>
    <w:rsid w:val="006758CA"/>
    <w:rsid w:val="006759B6"/>
    <w:rsid w:val="00675B85"/>
    <w:rsid w:val="006761A4"/>
    <w:rsid w:val="00676CD7"/>
    <w:rsid w:val="00676F14"/>
    <w:rsid w:val="00677341"/>
    <w:rsid w:val="00677528"/>
    <w:rsid w:val="00677878"/>
    <w:rsid w:val="00677C98"/>
    <w:rsid w:val="006805BF"/>
    <w:rsid w:val="006807DA"/>
    <w:rsid w:val="00680813"/>
    <w:rsid w:val="00680BBA"/>
    <w:rsid w:val="006818F8"/>
    <w:rsid w:val="00681918"/>
    <w:rsid w:val="00681925"/>
    <w:rsid w:val="00681C25"/>
    <w:rsid w:val="006820A0"/>
    <w:rsid w:val="0068210D"/>
    <w:rsid w:val="006823E6"/>
    <w:rsid w:val="00682B22"/>
    <w:rsid w:val="006835A3"/>
    <w:rsid w:val="00683ABF"/>
    <w:rsid w:val="00684021"/>
    <w:rsid w:val="0068450C"/>
    <w:rsid w:val="006849D9"/>
    <w:rsid w:val="00684EAA"/>
    <w:rsid w:val="00684FB6"/>
    <w:rsid w:val="006857A0"/>
    <w:rsid w:val="00685B2C"/>
    <w:rsid w:val="00686398"/>
    <w:rsid w:val="00686EB5"/>
    <w:rsid w:val="00687949"/>
    <w:rsid w:val="00687ED4"/>
    <w:rsid w:val="00690254"/>
    <w:rsid w:val="00690398"/>
    <w:rsid w:val="00691595"/>
    <w:rsid w:val="00691704"/>
    <w:rsid w:val="00691C20"/>
    <w:rsid w:val="00691C81"/>
    <w:rsid w:val="00691CD5"/>
    <w:rsid w:val="006922AB"/>
    <w:rsid w:val="00692A58"/>
    <w:rsid w:val="00692DDB"/>
    <w:rsid w:val="006931B8"/>
    <w:rsid w:val="00693981"/>
    <w:rsid w:val="00694030"/>
    <w:rsid w:val="00694C11"/>
    <w:rsid w:val="00694EA5"/>
    <w:rsid w:val="00695A6A"/>
    <w:rsid w:val="00695C35"/>
    <w:rsid w:val="00695DD8"/>
    <w:rsid w:val="00696141"/>
    <w:rsid w:val="0069622E"/>
    <w:rsid w:val="006965F3"/>
    <w:rsid w:val="0069731C"/>
    <w:rsid w:val="0069738C"/>
    <w:rsid w:val="006974D9"/>
    <w:rsid w:val="00697684"/>
    <w:rsid w:val="00697FAC"/>
    <w:rsid w:val="006A00F4"/>
    <w:rsid w:val="006A023C"/>
    <w:rsid w:val="006A0992"/>
    <w:rsid w:val="006A1188"/>
    <w:rsid w:val="006A12DE"/>
    <w:rsid w:val="006A15D4"/>
    <w:rsid w:val="006A2102"/>
    <w:rsid w:val="006A21DA"/>
    <w:rsid w:val="006A233E"/>
    <w:rsid w:val="006A23B9"/>
    <w:rsid w:val="006A304E"/>
    <w:rsid w:val="006A30EB"/>
    <w:rsid w:val="006A312A"/>
    <w:rsid w:val="006A32D9"/>
    <w:rsid w:val="006A34AE"/>
    <w:rsid w:val="006A3688"/>
    <w:rsid w:val="006A39C3"/>
    <w:rsid w:val="006A3BFA"/>
    <w:rsid w:val="006A3F8D"/>
    <w:rsid w:val="006A4022"/>
    <w:rsid w:val="006A4283"/>
    <w:rsid w:val="006A451D"/>
    <w:rsid w:val="006A45AA"/>
    <w:rsid w:val="006A47E9"/>
    <w:rsid w:val="006A4E85"/>
    <w:rsid w:val="006A5DDA"/>
    <w:rsid w:val="006A6380"/>
    <w:rsid w:val="006A641F"/>
    <w:rsid w:val="006A687A"/>
    <w:rsid w:val="006A6A14"/>
    <w:rsid w:val="006A6CE6"/>
    <w:rsid w:val="006A6FD0"/>
    <w:rsid w:val="006A70A1"/>
    <w:rsid w:val="006A712F"/>
    <w:rsid w:val="006A75C1"/>
    <w:rsid w:val="006A774F"/>
    <w:rsid w:val="006A7C4D"/>
    <w:rsid w:val="006B01A0"/>
    <w:rsid w:val="006B049C"/>
    <w:rsid w:val="006B0716"/>
    <w:rsid w:val="006B0ABE"/>
    <w:rsid w:val="006B1066"/>
    <w:rsid w:val="006B12D1"/>
    <w:rsid w:val="006B1CEB"/>
    <w:rsid w:val="006B1DB3"/>
    <w:rsid w:val="006B26EA"/>
    <w:rsid w:val="006B2736"/>
    <w:rsid w:val="006B2E1A"/>
    <w:rsid w:val="006B3132"/>
    <w:rsid w:val="006B3C1D"/>
    <w:rsid w:val="006B3EA4"/>
    <w:rsid w:val="006B45F7"/>
    <w:rsid w:val="006B4A2D"/>
    <w:rsid w:val="006B5295"/>
    <w:rsid w:val="006B53B3"/>
    <w:rsid w:val="006B5E4F"/>
    <w:rsid w:val="006B6E77"/>
    <w:rsid w:val="006B76FE"/>
    <w:rsid w:val="006B7BC9"/>
    <w:rsid w:val="006C029D"/>
    <w:rsid w:val="006C02A0"/>
    <w:rsid w:val="006C03FC"/>
    <w:rsid w:val="006C0ACD"/>
    <w:rsid w:val="006C0B7C"/>
    <w:rsid w:val="006C154A"/>
    <w:rsid w:val="006C235E"/>
    <w:rsid w:val="006C30CB"/>
    <w:rsid w:val="006C326F"/>
    <w:rsid w:val="006C3560"/>
    <w:rsid w:val="006C39A8"/>
    <w:rsid w:val="006C42F1"/>
    <w:rsid w:val="006C530F"/>
    <w:rsid w:val="006C53DB"/>
    <w:rsid w:val="006C5426"/>
    <w:rsid w:val="006C66EA"/>
    <w:rsid w:val="006C765B"/>
    <w:rsid w:val="006C788C"/>
    <w:rsid w:val="006C7B0F"/>
    <w:rsid w:val="006C7D7E"/>
    <w:rsid w:val="006D05AD"/>
    <w:rsid w:val="006D128F"/>
    <w:rsid w:val="006D1B5B"/>
    <w:rsid w:val="006D1D6B"/>
    <w:rsid w:val="006D1EE7"/>
    <w:rsid w:val="006D2054"/>
    <w:rsid w:val="006D2AF7"/>
    <w:rsid w:val="006D2B73"/>
    <w:rsid w:val="006D2D95"/>
    <w:rsid w:val="006D45AC"/>
    <w:rsid w:val="006D485F"/>
    <w:rsid w:val="006D5173"/>
    <w:rsid w:val="006D51C8"/>
    <w:rsid w:val="006D59A7"/>
    <w:rsid w:val="006D6330"/>
    <w:rsid w:val="006D6A43"/>
    <w:rsid w:val="006D6E00"/>
    <w:rsid w:val="006D7558"/>
    <w:rsid w:val="006D77F9"/>
    <w:rsid w:val="006D7D44"/>
    <w:rsid w:val="006D7D50"/>
    <w:rsid w:val="006D7E40"/>
    <w:rsid w:val="006E0453"/>
    <w:rsid w:val="006E0B9A"/>
    <w:rsid w:val="006E0D01"/>
    <w:rsid w:val="006E0D8C"/>
    <w:rsid w:val="006E0E9D"/>
    <w:rsid w:val="006E100A"/>
    <w:rsid w:val="006E1091"/>
    <w:rsid w:val="006E1376"/>
    <w:rsid w:val="006E1621"/>
    <w:rsid w:val="006E247A"/>
    <w:rsid w:val="006E2F1B"/>
    <w:rsid w:val="006E34EC"/>
    <w:rsid w:val="006E3652"/>
    <w:rsid w:val="006E39A6"/>
    <w:rsid w:val="006E3B7C"/>
    <w:rsid w:val="006E40B8"/>
    <w:rsid w:val="006E462D"/>
    <w:rsid w:val="006E4801"/>
    <w:rsid w:val="006E4C92"/>
    <w:rsid w:val="006E554E"/>
    <w:rsid w:val="006E5AD4"/>
    <w:rsid w:val="006E60FC"/>
    <w:rsid w:val="006E618B"/>
    <w:rsid w:val="006E68C4"/>
    <w:rsid w:val="006E6B6B"/>
    <w:rsid w:val="006E6D78"/>
    <w:rsid w:val="006E6D83"/>
    <w:rsid w:val="006E6D84"/>
    <w:rsid w:val="006E7919"/>
    <w:rsid w:val="006E7AC3"/>
    <w:rsid w:val="006F0718"/>
    <w:rsid w:val="006F16D8"/>
    <w:rsid w:val="006F1E9C"/>
    <w:rsid w:val="006F2587"/>
    <w:rsid w:val="006F2817"/>
    <w:rsid w:val="006F30A3"/>
    <w:rsid w:val="006F4398"/>
    <w:rsid w:val="006F4B91"/>
    <w:rsid w:val="006F4E50"/>
    <w:rsid w:val="006F5181"/>
    <w:rsid w:val="006F52F7"/>
    <w:rsid w:val="006F5734"/>
    <w:rsid w:val="006F58A8"/>
    <w:rsid w:val="006F5921"/>
    <w:rsid w:val="006F5C78"/>
    <w:rsid w:val="006F62EF"/>
    <w:rsid w:val="006F65F1"/>
    <w:rsid w:val="006F740A"/>
    <w:rsid w:val="006F766B"/>
    <w:rsid w:val="006F7C90"/>
    <w:rsid w:val="00700257"/>
    <w:rsid w:val="007010DC"/>
    <w:rsid w:val="007015D5"/>
    <w:rsid w:val="00701991"/>
    <w:rsid w:val="00701A34"/>
    <w:rsid w:val="00701DAC"/>
    <w:rsid w:val="00701F48"/>
    <w:rsid w:val="0070260B"/>
    <w:rsid w:val="007029BE"/>
    <w:rsid w:val="007029F9"/>
    <w:rsid w:val="0070305F"/>
    <w:rsid w:val="00703101"/>
    <w:rsid w:val="007032A2"/>
    <w:rsid w:val="00703956"/>
    <w:rsid w:val="007039F0"/>
    <w:rsid w:val="00703A7F"/>
    <w:rsid w:val="00704002"/>
    <w:rsid w:val="00704352"/>
    <w:rsid w:val="007046D2"/>
    <w:rsid w:val="0070543C"/>
    <w:rsid w:val="0070639D"/>
    <w:rsid w:val="00706ED6"/>
    <w:rsid w:val="007072E7"/>
    <w:rsid w:val="007074C6"/>
    <w:rsid w:val="00707890"/>
    <w:rsid w:val="00707C84"/>
    <w:rsid w:val="00707CBB"/>
    <w:rsid w:val="007103DE"/>
    <w:rsid w:val="00710AD7"/>
    <w:rsid w:val="0071103F"/>
    <w:rsid w:val="007110AB"/>
    <w:rsid w:val="00711242"/>
    <w:rsid w:val="00711497"/>
    <w:rsid w:val="00711A05"/>
    <w:rsid w:val="00711CAB"/>
    <w:rsid w:val="00711FDF"/>
    <w:rsid w:val="007128EF"/>
    <w:rsid w:val="00712D16"/>
    <w:rsid w:val="0071347F"/>
    <w:rsid w:val="00713A84"/>
    <w:rsid w:val="00714659"/>
    <w:rsid w:val="007147D6"/>
    <w:rsid w:val="00714BA3"/>
    <w:rsid w:val="00714BE4"/>
    <w:rsid w:val="00714EAC"/>
    <w:rsid w:val="00714F11"/>
    <w:rsid w:val="00715557"/>
    <w:rsid w:val="007156B2"/>
    <w:rsid w:val="00715F5B"/>
    <w:rsid w:val="00716A1F"/>
    <w:rsid w:val="00716FD5"/>
    <w:rsid w:val="00717516"/>
    <w:rsid w:val="00717E00"/>
    <w:rsid w:val="007202C8"/>
    <w:rsid w:val="007209B4"/>
    <w:rsid w:val="00720A7D"/>
    <w:rsid w:val="00720F5E"/>
    <w:rsid w:val="007211BD"/>
    <w:rsid w:val="0072183F"/>
    <w:rsid w:val="00721F6C"/>
    <w:rsid w:val="0072244E"/>
    <w:rsid w:val="007224A8"/>
    <w:rsid w:val="0072278A"/>
    <w:rsid w:val="00722859"/>
    <w:rsid w:val="007231EF"/>
    <w:rsid w:val="0072329A"/>
    <w:rsid w:val="00723F1C"/>
    <w:rsid w:val="007242B4"/>
    <w:rsid w:val="00724555"/>
    <w:rsid w:val="00724813"/>
    <w:rsid w:val="00724D77"/>
    <w:rsid w:val="00725101"/>
    <w:rsid w:val="0072512B"/>
    <w:rsid w:val="0072591C"/>
    <w:rsid w:val="00725DB8"/>
    <w:rsid w:val="00725F37"/>
    <w:rsid w:val="00726005"/>
    <w:rsid w:val="00726ACA"/>
    <w:rsid w:val="00726B38"/>
    <w:rsid w:val="00726BB3"/>
    <w:rsid w:val="00727265"/>
    <w:rsid w:val="007272B0"/>
    <w:rsid w:val="007303FA"/>
    <w:rsid w:val="00731197"/>
    <w:rsid w:val="007313C9"/>
    <w:rsid w:val="00731B68"/>
    <w:rsid w:val="00731DF1"/>
    <w:rsid w:val="00732669"/>
    <w:rsid w:val="00732673"/>
    <w:rsid w:val="007326A6"/>
    <w:rsid w:val="00732BF3"/>
    <w:rsid w:val="00732EBC"/>
    <w:rsid w:val="00732F80"/>
    <w:rsid w:val="00733034"/>
    <w:rsid w:val="007330D1"/>
    <w:rsid w:val="00733328"/>
    <w:rsid w:val="00733398"/>
    <w:rsid w:val="007333F0"/>
    <w:rsid w:val="007338F1"/>
    <w:rsid w:val="007339D0"/>
    <w:rsid w:val="00733B54"/>
    <w:rsid w:val="00733C34"/>
    <w:rsid w:val="00733E24"/>
    <w:rsid w:val="00734CFF"/>
    <w:rsid w:val="00734F2B"/>
    <w:rsid w:val="0073510B"/>
    <w:rsid w:val="007351ED"/>
    <w:rsid w:val="00735590"/>
    <w:rsid w:val="007365FD"/>
    <w:rsid w:val="007368F9"/>
    <w:rsid w:val="007370FB"/>
    <w:rsid w:val="00737271"/>
    <w:rsid w:val="007373C3"/>
    <w:rsid w:val="00737FAC"/>
    <w:rsid w:val="007400DA"/>
    <w:rsid w:val="007404FD"/>
    <w:rsid w:val="0074088E"/>
    <w:rsid w:val="00740C67"/>
    <w:rsid w:val="00740E2A"/>
    <w:rsid w:val="0074145F"/>
    <w:rsid w:val="00741803"/>
    <w:rsid w:val="007418B4"/>
    <w:rsid w:val="007429FE"/>
    <w:rsid w:val="00742ADE"/>
    <w:rsid w:val="00743071"/>
    <w:rsid w:val="00743117"/>
    <w:rsid w:val="00743182"/>
    <w:rsid w:val="00743D0E"/>
    <w:rsid w:val="00744311"/>
    <w:rsid w:val="00744DFC"/>
    <w:rsid w:val="00744E45"/>
    <w:rsid w:val="00744ED6"/>
    <w:rsid w:val="00745142"/>
    <w:rsid w:val="0074641B"/>
    <w:rsid w:val="0074695C"/>
    <w:rsid w:val="0074711E"/>
    <w:rsid w:val="00747192"/>
    <w:rsid w:val="007478E4"/>
    <w:rsid w:val="0074791A"/>
    <w:rsid w:val="0075044A"/>
    <w:rsid w:val="00750620"/>
    <w:rsid w:val="00750807"/>
    <w:rsid w:val="007508F3"/>
    <w:rsid w:val="00750AC1"/>
    <w:rsid w:val="00750C94"/>
    <w:rsid w:val="00750E03"/>
    <w:rsid w:val="00751457"/>
    <w:rsid w:val="0075182A"/>
    <w:rsid w:val="007519BB"/>
    <w:rsid w:val="00751B8B"/>
    <w:rsid w:val="00752297"/>
    <w:rsid w:val="00752C1A"/>
    <w:rsid w:val="0075302B"/>
    <w:rsid w:val="007540C6"/>
    <w:rsid w:val="00754893"/>
    <w:rsid w:val="007549E6"/>
    <w:rsid w:val="00755084"/>
    <w:rsid w:val="007553D1"/>
    <w:rsid w:val="0075598F"/>
    <w:rsid w:val="00755B92"/>
    <w:rsid w:val="00756140"/>
    <w:rsid w:val="00756540"/>
    <w:rsid w:val="00756E3F"/>
    <w:rsid w:val="007579A2"/>
    <w:rsid w:val="00757DA3"/>
    <w:rsid w:val="007601C8"/>
    <w:rsid w:val="00760CC3"/>
    <w:rsid w:val="00760D10"/>
    <w:rsid w:val="00761E4D"/>
    <w:rsid w:val="00762CC3"/>
    <w:rsid w:val="00762CE7"/>
    <w:rsid w:val="00762D17"/>
    <w:rsid w:val="00762D80"/>
    <w:rsid w:val="00762F9F"/>
    <w:rsid w:val="0076352E"/>
    <w:rsid w:val="007638EB"/>
    <w:rsid w:val="00763F20"/>
    <w:rsid w:val="00763F47"/>
    <w:rsid w:val="0076417F"/>
    <w:rsid w:val="007649D1"/>
    <w:rsid w:val="007650F1"/>
    <w:rsid w:val="00765C39"/>
    <w:rsid w:val="00765DC4"/>
    <w:rsid w:val="00766A65"/>
    <w:rsid w:val="00766E21"/>
    <w:rsid w:val="00766E6F"/>
    <w:rsid w:val="00766EF7"/>
    <w:rsid w:val="00767CCB"/>
    <w:rsid w:val="00770132"/>
    <w:rsid w:val="0077080E"/>
    <w:rsid w:val="007708DC"/>
    <w:rsid w:val="007713E3"/>
    <w:rsid w:val="00771CCB"/>
    <w:rsid w:val="00771DCB"/>
    <w:rsid w:val="00772D48"/>
    <w:rsid w:val="00773085"/>
    <w:rsid w:val="00773328"/>
    <w:rsid w:val="0077362B"/>
    <w:rsid w:val="00773716"/>
    <w:rsid w:val="00773F4A"/>
    <w:rsid w:val="007741E2"/>
    <w:rsid w:val="00774414"/>
    <w:rsid w:val="00774472"/>
    <w:rsid w:val="00774740"/>
    <w:rsid w:val="00775197"/>
    <w:rsid w:val="007754A3"/>
    <w:rsid w:val="00775AE7"/>
    <w:rsid w:val="00776A4E"/>
    <w:rsid w:val="00777365"/>
    <w:rsid w:val="00777CBB"/>
    <w:rsid w:val="00780719"/>
    <w:rsid w:val="00780AA4"/>
    <w:rsid w:val="00780E7A"/>
    <w:rsid w:val="0078110A"/>
    <w:rsid w:val="007814A2"/>
    <w:rsid w:val="00782052"/>
    <w:rsid w:val="00782762"/>
    <w:rsid w:val="00782FFD"/>
    <w:rsid w:val="00783580"/>
    <w:rsid w:val="0078366F"/>
    <w:rsid w:val="00783BC4"/>
    <w:rsid w:val="00783D8A"/>
    <w:rsid w:val="0078496A"/>
    <w:rsid w:val="007850C7"/>
    <w:rsid w:val="007859BF"/>
    <w:rsid w:val="00785C66"/>
    <w:rsid w:val="00786493"/>
    <w:rsid w:val="00786B5F"/>
    <w:rsid w:val="00790778"/>
    <w:rsid w:val="00790BB2"/>
    <w:rsid w:val="00790F06"/>
    <w:rsid w:val="0079110C"/>
    <w:rsid w:val="00791643"/>
    <w:rsid w:val="007917F8"/>
    <w:rsid w:val="007919E3"/>
    <w:rsid w:val="00791B95"/>
    <w:rsid w:val="007927C1"/>
    <w:rsid w:val="0079291A"/>
    <w:rsid w:val="007938EA"/>
    <w:rsid w:val="00793EF2"/>
    <w:rsid w:val="007944F0"/>
    <w:rsid w:val="00794910"/>
    <w:rsid w:val="007959A9"/>
    <w:rsid w:val="00795D81"/>
    <w:rsid w:val="0079603F"/>
    <w:rsid w:val="007966C7"/>
    <w:rsid w:val="00796BEB"/>
    <w:rsid w:val="00796E56"/>
    <w:rsid w:val="007976F7"/>
    <w:rsid w:val="00797A63"/>
    <w:rsid w:val="007A0252"/>
    <w:rsid w:val="007A092F"/>
    <w:rsid w:val="007A0D2E"/>
    <w:rsid w:val="007A1722"/>
    <w:rsid w:val="007A2084"/>
    <w:rsid w:val="007A2399"/>
    <w:rsid w:val="007A294F"/>
    <w:rsid w:val="007A2ED8"/>
    <w:rsid w:val="007A2EEB"/>
    <w:rsid w:val="007A5478"/>
    <w:rsid w:val="007A6002"/>
    <w:rsid w:val="007A62C6"/>
    <w:rsid w:val="007A62F3"/>
    <w:rsid w:val="007A72BB"/>
    <w:rsid w:val="007B157A"/>
    <w:rsid w:val="007B15AC"/>
    <w:rsid w:val="007B1D8F"/>
    <w:rsid w:val="007B23D9"/>
    <w:rsid w:val="007B27A2"/>
    <w:rsid w:val="007B2D3D"/>
    <w:rsid w:val="007B2E8E"/>
    <w:rsid w:val="007B30DE"/>
    <w:rsid w:val="007B373B"/>
    <w:rsid w:val="007B4305"/>
    <w:rsid w:val="007B53FB"/>
    <w:rsid w:val="007B54F6"/>
    <w:rsid w:val="007B5C8C"/>
    <w:rsid w:val="007B5C99"/>
    <w:rsid w:val="007B6758"/>
    <w:rsid w:val="007B69B7"/>
    <w:rsid w:val="007B6B3D"/>
    <w:rsid w:val="007B6B9C"/>
    <w:rsid w:val="007B708C"/>
    <w:rsid w:val="007B72BA"/>
    <w:rsid w:val="007B7734"/>
    <w:rsid w:val="007B7D34"/>
    <w:rsid w:val="007B7F4A"/>
    <w:rsid w:val="007C03DF"/>
    <w:rsid w:val="007C078F"/>
    <w:rsid w:val="007C07A4"/>
    <w:rsid w:val="007C1355"/>
    <w:rsid w:val="007C18A9"/>
    <w:rsid w:val="007C257A"/>
    <w:rsid w:val="007C27C5"/>
    <w:rsid w:val="007C353E"/>
    <w:rsid w:val="007C364C"/>
    <w:rsid w:val="007C3754"/>
    <w:rsid w:val="007C47D1"/>
    <w:rsid w:val="007C4843"/>
    <w:rsid w:val="007C56DD"/>
    <w:rsid w:val="007C5D2D"/>
    <w:rsid w:val="007C6795"/>
    <w:rsid w:val="007C6E2E"/>
    <w:rsid w:val="007C6FE6"/>
    <w:rsid w:val="007C71FF"/>
    <w:rsid w:val="007C7411"/>
    <w:rsid w:val="007C76C8"/>
    <w:rsid w:val="007D05A6"/>
    <w:rsid w:val="007D0652"/>
    <w:rsid w:val="007D06DE"/>
    <w:rsid w:val="007D0941"/>
    <w:rsid w:val="007D09BB"/>
    <w:rsid w:val="007D0CED"/>
    <w:rsid w:val="007D11E7"/>
    <w:rsid w:val="007D12FD"/>
    <w:rsid w:val="007D1748"/>
    <w:rsid w:val="007D1B0E"/>
    <w:rsid w:val="007D1E3A"/>
    <w:rsid w:val="007D1F5C"/>
    <w:rsid w:val="007D204F"/>
    <w:rsid w:val="007D2F3B"/>
    <w:rsid w:val="007D3029"/>
    <w:rsid w:val="007D325F"/>
    <w:rsid w:val="007D33C7"/>
    <w:rsid w:val="007D3A83"/>
    <w:rsid w:val="007D3E43"/>
    <w:rsid w:val="007D4A3B"/>
    <w:rsid w:val="007D4B5B"/>
    <w:rsid w:val="007D4D00"/>
    <w:rsid w:val="007D5315"/>
    <w:rsid w:val="007D5AF8"/>
    <w:rsid w:val="007D5F02"/>
    <w:rsid w:val="007D6038"/>
    <w:rsid w:val="007D620E"/>
    <w:rsid w:val="007D6B4F"/>
    <w:rsid w:val="007D7107"/>
    <w:rsid w:val="007E0A74"/>
    <w:rsid w:val="007E0C49"/>
    <w:rsid w:val="007E1099"/>
    <w:rsid w:val="007E11B7"/>
    <w:rsid w:val="007E1ED1"/>
    <w:rsid w:val="007E2405"/>
    <w:rsid w:val="007E2562"/>
    <w:rsid w:val="007E2DC6"/>
    <w:rsid w:val="007E2E76"/>
    <w:rsid w:val="007E2FE8"/>
    <w:rsid w:val="007E33AE"/>
    <w:rsid w:val="007E372B"/>
    <w:rsid w:val="007E4096"/>
    <w:rsid w:val="007E43CF"/>
    <w:rsid w:val="007E47FF"/>
    <w:rsid w:val="007E495C"/>
    <w:rsid w:val="007E4BAC"/>
    <w:rsid w:val="007E4BBA"/>
    <w:rsid w:val="007E4EE6"/>
    <w:rsid w:val="007E5131"/>
    <w:rsid w:val="007E52E8"/>
    <w:rsid w:val="007E54A8"/>
    <w:rsid w:val="007E5ABE"/>
    <w:rsid w:val="007E5B77"/>
    <w:rsid w:val="007E5D5B"/>
    <w:rsid w:val="007E637A"/>
    <w:rsid w:val="007E67B2"/>
    <w:rsid w:val="007E6C88"/>
    <w:rsid w:val="007E743D"/>
    <w:rsid w:val="007E7BDC"/>
    <w:rsid w:val="007F0409"/>
    <w:rsid w:val="007F0450"/>
    <w:rsid w:val="007F0E0E"/>
    <w:rsid w:val="007F1281"/>
    <w:rsid w:val="007F17A6"/>
    <w:rsid w:val="007F181C"/>
    <w:rsid w:val="007F19AC"/>
    <w:rsid w:val="007F1A5A"/>
    <w:rsid w:val="007F21F4"/>
    <w:rsid w:val="007F2C93"/>
    <w:rsid w:val="007F3286"/>
    <w:rsid w:val="007F335F"/>
    <w:rsid w:val="007F3658"/>
    <w:rsid w:val="007F37D8"/>
    <w:rsid w:val="007F4321"/>
    <w:rsid w:val="007F4364"/>
    <w:rsid w:val="007F4617"/>
    <w:rsid w:val="007F4E59"/>
    <w:rsid w:val="007F4F8B"/>
    <w:rsid w:val="007F53A5"/>
    <w:rsid w:val="007F5C62"/>
    <w:rsid w:val="007F6209"/>
    <w:rsid w:val="007F631A"/>
    <w:rsid w:val="007F65F8"/>
    <w:rsid w:val="007F6E51"/>
    <w:rsid w:val="007F770C"/>
    <w:rsid w:val="007F7C31"/>
    <w:rsid w:val="007F7C77"/>
    <w:rsid w:val="007F7E63"/>
    <w:rsid w:val="008006C1"/>
    <w:rsid w:val="00800CB8"/>
    <w:rsid w:val="00802CCC"/>
    <w:rsid w:val="0080331F"/>
    <w:rsid w:val="00803B30"/>
    <w:rsid w:val="00803C87"/>
    <w:rsid w:val="00803DE7"/>
    <w:rsid w:val="00804011"/>
    <w:rsid w:val="00804217"/>
    <w:rsid w:val="00804365"/>
    <w:rsid w:val="0080474C"/>
    <w:rsid w:val="00804906"/>
    <w:rsid w:val="008049EA"/>
    <w:rsid w:val="00804D2A"/>
    <w:rsid w:val="00805211"/>
    <w:rsid w:val="0080527D"/>
    <w:rsid w:val="00805E61"/>
    <w:rsid w:val="00806172"/>
    <w:rsid w:val="00806651"/>
    <w:rsid w:val="00806829"/>
    <w:rsid w:val="0080702B"/>
    <w:rsid w:val="00807197"/>
    <w:rsid w:val="008073C6"/>
    <w:rsid w:val="00807472"/>
    <w:rsid w:val="00807BB5"/>
    <w:rsid w:val="00807E40"/>
    <w:rsid w:val="00810CBA"/>
    <w:rsid w:val="00811703"/>
    <w:rsid w:val="008118FC"/>
    <w:rsid w:val="0081199A"/>
    <w:rsid w:val="0081220D"/>
    <w:rsid w:val="00812292"/>
    <w:rsid w:val="00812B3E"/>
    <w:rsid w:val="00812EAE"/>
    <w:rsid w:val="008136F8"/>
    <w:rsid w:val="00813721"/>
    <w:rsid w:val="008137A9"/>
    <w:rsid w:val="008138F9"/>
    <w:rsid w:val="00813B53"/>
    <w:rsid w:val="00813DA7"/>
    <w:rsid w:val="00813DC2"/>
    <w:rsid w:val="00814079"/>
    <w:rsid w:val="00814379"/>
    <w:rsid w:val="0081470F"/>
    <w:rsid w:val="00814B21"/>
    <w:rsid w:val="00815AF3"/>
    <w:rsid w:val="00816774"/>
    <w:rsid w:val="008168C1"/>
    <w:rsid w:val="0081710A"/>
    <w:rsid w:val="00817EDB"/>
    <w:rsid w:val="008203BC"/>
    <w:rsid w:val="00820B77"/>
    <w:rsid w:val="00820F20"/>
    <w:rsid w:val="008210CC"/>
    <w:rsid w:val="008212EC"/>
    <w:rsid w:val="00821B60"/>
    <w:rsid w:val="00821F19"/>
    <w:rsid w:val="00822284"/>
    <w:rsid w:val="00822BDB"/>
    <w:rsid w:val="00823016"/>
    <w:rsid w:val="008230FA"/>
    <w:rsid w:val="00823315"/>
    <w:rsid w:val="00823366"/>
    <w:rsid w:val="008234B7"/>
    <w:rsid w:val="00824D03"/>
    <w:rsid w:val="00825028"/>
    <w:rsid w:val="008251AC"/>
    <w:rsid w:val="0082544E"/>
    <w:rsid w:val="00825F37"/>
    <w:rsid w:val="00826145"/>
    <w:rsid w:val="00826565"/>
    <w:rsid w:val="0082663A"/>
    <w:rsid w:val="008267D3"/>
    <w:rsid w:val="00827CCB"/>
    <w:rsid w:val="0083088A"/>
    <w:rsid w:val="00831014"/>
    <w:rsid w:val="0083120B"/>
    <w:rsid w:val="00831401"/>
    <w:rsid w:val="00832523"/>
    <w:rsid w:val="008326EB"/>
    <w:rsid w:val="00832753"/>
    <w:rsid w:val="00832E60"/>
    <w:rsid w:val="008335EB"/>
    <w:rsid w:val="008338DF"/>
    <w:rsid w:val="00833CE3"/>
    <w:rsid w:val="00833EEE"/>
    <w:rsid w:val="008342A0"/>
    <w:rsid w:val="00834721"/>
    <w:rsid w:val="00834C97"/>
    <w:rsid w:val="00834D94"/>
    <w:rsid w:val="008353E8"/>
    <w:rsid w:val="00835CF1"/>
    <w:rsid w:val="008364AB"/>
    <w:rsid w:val="008370DB"/>
    <w:rsid w:val="008376C3"/>
    <w:rsid w:val="00837816"/>
    <w:rsid w:val="00837913"/>
    <w:rsid w:val="00837FDF"/>
    <w:rsid w:val="008400A6"/>
    <w:rsid w:val="008401DC"/>
    <w:rsid w:val="008405E6"/>
    <w:rsid w:val="00840E00"/>
    <w:rsid w:val="00840E78"/>
    <w:rsid w:val="008410AA"/>
    <w:rsid w:val="00841649"/>
    <w:rsid w:val="0084181F"/>
    <w:rsid w:val="00841C06"/>
    <w:rsid w:val="00841D11"/>
    <w:rsid w:val="0084234B"/>
    <w:rsid w:val="0084264D"/>
    <w:rsid w:val="00842A8C"/>
    <w:rsid w:val="00842F1F"/>
    <w:rsid w:val="00842F76"/>
    <w:rsid w:val="00843BF7"/>
    <w:rsid w:val="00843C7A"/>
    <w:rsid w:val="00844033"/>
    <w:rsid w:val="008440F2"/>
    <w:rsid w:val="00844B52"/>
    <w:rsid w:val="00844F18"/>
    <w:rsid w:val="00845641"/>
    <w:rsid w:val="008456E0"/>
    <w:rsid w:val="00845DBD"/>
    <w:rsid w:val="00845DFC"/>
    <w:rsid w:val="00846001"/>
    <w:rsid w:val="008461D4"/>
    <w:rsid w:val="008462F6"/>
    <w:rsid w:val="00846387"/>
    <w:rsid w:val="00846B31"/>
    <w:rsid w:val="00846F93"/>
    <w:rsid w:val="0084748B"/>
    <w:rsid w:val="0085060A"/>
    <w:rsid w:val="0085089B"/>
    <w:rsid w:val="00850BFB"/>
    <w:rsid w:val="00850F06"/>
    <w:rsid w:val="008511A5"/>
    <w:rsid w:val="00851C1D"/>
    <w:rsid w:val="00851D66"/>
    <w:rsid w:val="00851DBD"/>
    <w:rsid w:val="00851F7F"/>
    <w:rsid w:val="0085219D"/>
    <w:rsid w:val="00853CF3"/>
    <w:rsid w:val="00853F3D"/>
    <w:rsid w:val="00854449"/>
    <w:rsid w:val="00854CCA"/>
    <w:rsid w:val="00855120"/>
    <w:rsid w:val="0085513C"/>
    <w:rsid w:val="008554D7"/>
    <w:rsid w:val="00855A24"/>
    <w:rsid w:val="008564D3"/>
    <w:rsid w:val="008565E9"/>
    <w:rsid w:val="0085679E"/>
    <w:rsid w:val="0085695A"/>
    <w:rsid w:val="008576E3"/>
    <w:rsid w:val="008576EF"/>
    <w:rsid w:val="008579B2"/>
    <w:rsid w:val="00857CBC"/>
    <w:rsid w:val="00857EBC"/>
    <w:rsid w:val="00860889"/>
    <w:rsid w:val="00860B32"/>
    <w:rsid w:val="00860B59"/>
    <w:rsid w:val="00861242"/>
    <w:rsid w:val="008619B7"/>
    <w:rsid w:val="00862589"/>
    <w:rsid w:val="008626CB"/>
    <w:rsid w:val="00862735"/>
    <w:rsid w:val="00862A02"/>
    <w:rsid w:val="00863F15"/>
    <w:rsid w:val="008640C7"/>
    <w:rsid w:val="008641C7"/>
    <w:rsid w:val="0086427F"/>
    <w:rsid w:val="0086434B"/>
    <w:rsid w:val="00864884"/>
    <w:rsid w:val="008650AC"/>
    <w:rsid w:val="00865359"/>
    <w:rsid w:val="008656B0"/>
    <w:rsid w:val="008657B3"/>
    <w:rsid w:val="008658C9"/>
    <w:rsid w:val="00865D09"/>
    <w:rsid w:val="00865E49"/>
    <w:rsid w:val="008661FA"/>
    <w:rsid w:val="0086682C"/>
    <w:rsid w:val="00867A95"/>
    <w:rsid w:val="00867F53"/>
    <w:rsid w:val="008700BF"/>
    <w:rsid w:val="00870BCE"/>
    <w:rsid w:val="00870EDD"/>
    <w:rsid w:val="00870F46"/>
    <w:rsid w:val="00871AA1"/>
    <w:rsid w:val="0087230D"/>
    <w:rsid w:val="0087278C"/>
    <w:rsid w:val="00872903"/>
    <w:rsid w:val="00873A6D"/>
    <w:rsid w:val="00873B0F"/>
    <w:rsid w:val="00873BAD"/>
    <w:rsid w:val="00873E3A"/>
    <w:rsid w:val="00874048"/>
    <w:rsid w:val="0087451F"/>
    <w:rsid w:val="00874BF0"/>
    <w:rsid w:val="00875384"/>
    <w:rsid w:val="00875D87"/>
    <w:rsid w:val="008764D9"/>
    <w:rsid w:val="00876BFA"/>
    <w:rsid w:val="00877119"/>
    <w:rsid w:val="008771C8"/>
    <w:rsid w:val="008772B0"/>
    <w:rsid w:val="00877617"/>
    <w:rsid w:val="00877818"/>
    <w:rsid w:val="00877C8B"/>
    <w:rsid w:val="0088004A"/>
    <w:rsid w:val="00880103"/>
    <w:rsid w:val="008802C9"/>
    <w:rsid w:val="008803AF"/>
    <w:rsid w:val="00880458"/>
    <w:rsid w:val="00880479"/>
    <w:rsid w:val="008807DC"/>
    <w:rsid w:val="00880860"/>
    <w:rsid w:val="00880BDB"/>
    <w:rsid w:val="00880D58"/>
    <w:rsid w:val="00880F07"/>
    <w:rsid w:val="008814C1"/>
    <w:rsid w:val="00881502"/>
    <w:rsid w:val="00881EBD"/>
    <w:rsid w:val="008823E3"/>
    <w:rsid w:val="00882440"/>
    <w:rsid w:val="008825F9"/>
    <w:rsid w:val="00882627"/>
    <w:rsid w:val="00882AFF"/>
    <w:rsid w:val="00882BA2"/>
    <w:rsid w:val="0088346D"/>
    <w:rsid w:val="008836DC"/>
    <w:rsid w:val="00883BAE"/>
    <w:rsid w:val="00883EF2"/>
    <w:rsid w:val="008842EA"/>
    <w:rsid w:val="00884406"/>
    <w:rsid w:val="008844AA"/>
    <w:rsid w:val="00884A52"/>
    <w:rsid w:val="00884BB9"/>
    <w:rsid w:val="00884D6F"/>
    <w:rsid w:val="00885324"/>
    <w:rsid w:val="00885D68"/>
    <w:rsid w:val="0088611C"/>
    <w:rsid w:val="008873B2"/>
    <w:rsid w:val="008876BD"/>
    <w:rsid w:val="00887D06"/>
    <w:rsid w:val="00890557"/>
    <w:rsid w:val="00890602"/>
    <w:rsid w:val="00890A71"/>
    <w:rsid w:val="00890AED"/>
    <w:rsid w:val="00890CAB"/>
    <w:rsid w:val="0089176A"/>
    <w:rsid w:val="00891783"/>
    <w:rsid w:val="00891963"/>
    <w:rsid w:val="00891AD1"/>
    <w:rsid w:val="0089216B"/>
    <w:rsid w:val="00892A99"/>
    <w:rsid w:val="00892CB9"/>
    <w:rsid w:val="00892F24"/>
    <w:rsid w:val="008938A5"/>
    <w:rsid w:val="00893E74"/>
    <w:rsid w:val="00894052"/>
    <w:rsid w:val="008940EF"/>
    <w:rsid w:val="00894999"/>
    <w:rsid w:val="00894BA0"/>
    <w:rsid w:val="00894E33"/>
    <w:rsid w:val="00894F91"/>
    <w:rsid w:val="0089514A"/>
    <w:rsid w:val="0089596F"/>
    <w:rsid w:val="0089600F"/>
    <w:rsid w:val="0089640B"/>
    <w:rsid w:val="00896CEE"/>
    <w:rsid w:val="00896DF4"/>
    <w:rsid w:val="0089705D"/>
    <w:rsid w:val="00897137"/>
    <w:rsid w:val="008974B6"/>
    <w:rsid w:val="00897572"/>
    <w:rsid w:val="00897667"/>
    <w:rsid w:val="00897AB6"/>
    <w:rsid w:val="008A01C5"/>
    <w:rsid w:val="008A147A"/>
    <w:rsid w:val="008A1498"/>
    <w:rsid w:val="008A1A0D"/>
    <w:rsid w:val="008A25A6"/>
    <w:rsid w:val="008A2820"/>
    <w:rsid w:val="008A2DFA"/>
    <w:rsid w:val="008A2FB8"/>
    <w:rsid w:val="008A352C"/>
    <w:rsid w:val="008A3EC5"/>
    <w:rsid w:val="008A3F1A"/>
    <w:rsid w:val="008A4618"/>
    <w:rsid w:val="008A4AD7"/>
    <w:rsid w:val="008A532E"/>
    <w:rsid w:val="008A5817"/>
    <w:rsid w:val="008A6CBA"/>
    <w:rsid w:val="008A6FB6"/>
    <w:rsid w:val="008A7866"/>
    <w:rsid w:val="008A789B"/>
    <w:rsid w:val="008B0426"/>
    <w:rsid w:val="008B06EC"/>
    <w:rsid w:val="008B0D33"/>
    <w:rsid w:val="008B0DCF"/>
    <w:rsid w:val="008B111A"/>
    <w:rsid w:val="008B1260"/>
    <w:rsid w:val="008B180A"/>
    <w:rsid w:val="008B18AD"/>
    <w:rsid w:val="008B1E5F"/>
    <w:rsid w:val="008B1FA7"/>
    <w:rsid w:val="008B201A"/>
    <w:rsid w:val="008B2361"/>
    <w:rsid w:val="008B298D"/>
    <w:rsid w:val="008B2ACB"/>
    <w:rsid w:val="008B3906"/>
    <w:rsid w:val="008B411D"/>
    <w:rsid w:val="008B4C64"/>
    <w:rsid w:val="008B5454"/>
    <w:rsid w:val="008B5959"/>
    <w:rsid w:val="008B5C00"/>
    <w:rsid w:val="008B6341"/>
    <w:rsid w:val="008B65CD"/>
    <w:rsid w:val="008B6DD4"/>
    <w:rsid w:val="008B6EDC"/>
    <w:rsid w:val="008B70E6"/>
    <w:rsid w:val="008B72D0"/>
    <w:rsid w:val="008B75B0"/>
    <w:rsid w:val="008B7891"/>
    <w:rsid w:val="008C088E"/>
    <w:rsid w:val="008C0CD8"/>
    <w:rsid w:val="008C0DFE"/>
    <w:rsid w:val="008C0FFF"/>
    <w:rsid w:val="008C1725"/>
    <w:rsid w:val="008C1B1C"/>
    <w:rsid w:val="008C1B9A"/>
    <w:rsid w:val="008C1C65"/>
    <w:rsid w:val="008C1EDE"/>
    <w:rsid w:val="008C38E3"/>
    <w:rsid w:val="008C3CD6"/>
    <w:rsid w:val="008C3D5E"/>
    <w:rsid w:val="008C4404"/>
    <w:rsid w:val="008C4941"/>
    <w:rsid w:val="008C4D85"/>
    <w:rsid w:val="008C526A"/>
    <w:rsid w:val="008C5296"/>
    <w:rsid w:val="008C5FCA"/>
    <w:rsid w:val="008C6146"/>
    <w:rsid w:val="008C626A"/>
    <w:rsid w:val="008C6D5F"/>
    <w:rsid w:val="008C75C1"/>
    <w:rsid w:val="008C79C3"/>
    <w:rsid w:val="008C7B5D"/>
    <w:rsid w:val="008D0637"/>
    <w:rsid w:val="008D0AE4"/>
    <w:rsid w:val="008D1B5D"/>
    <w:rsid w:val="008D20EB"/>
    <w:rsid w:val="008D24C9"/>
    <w:rsid w:val="008D2D59"/>
    <w:rsid w:val="008D3C12"/>
    <w:rsid w:val="008D4023"/>
    <w:rsid w:val="008D4826"/>
    <w:rsid w:val="008D498C"/>
    <w:rsid w:val="008D4B12"/>
    <w:rsid w:val="008D4C67"/>
    <w:rsid w:val="008D52E0"/>
    <w:rsid w:val="008D5450"/>
    <w:rsid w:val="008D5782"/>
    <w:rsid w:val="008D615A"/>
    <w:rsid w:val="008D6848"/>
    <w:rsid w:val="008D6FF2"/>
    <w:rsid w:val="008D72EE"/>
    <w:rsid w:val="008D73D2"/>
    <w:rsid w:val="008D7847"/>
    <w:rsid w:val="008D7CD9"/>
    <w:rsid w:val="008D7ECF"/>
    <w:rsid w:val="008E00D4"/>
    <w:rsid w:val="008E01FC"/>
    <w:rsid w:val="008E0288"/>
    <w:rsid w:val="008E0538"/>
    <w:rsid w:val="008E0920"/>
    <w:rsid w:val="008E0B54"/>
    <w:rsid w:val="008E0BE4"/>
    <w:rsid w:val="008E0E2D"/>
    <w:rsid w:val="008E0FAF"/>
    <w:rsid w:val="008E1770"/>
    <w:rsid w:val="008E1DE8"/>
    <w:rsid w:val="008E20D3"/>
    <w:rsid w:val="008E20DA"/>
    <w:rsid w:val="008E2674"/>
    <w:rsid w:val="008E2BF1"/>
    <w:rsid w:val="008E3E0F"/>
    <w:rsid w:val="008E41F2"/>
    <w:rsid w:val="008E4285"/>
    <w:rsid w:val="008E559A"/>
    <w:rsid w:val="008E5A41"/>
    <w:rsid w:val="008E5CB6"/>
    <w:rsid w:val="008E5FDA"/>
    <w:rsid w:val="008E6397"/>
    <w:rsid w:val="008E6607"/>
    <w:rsid w:val="008E667E"/>
    <w:rsid w:val="008E6B35"/>
    <w:rsid w:val="008E6D57"/>
    <w:rsid w:val="008E6D5D"/>
    <w:rsid w:val="008E7275"/>
    <w:rsid w:val="008E7407"/>
    <w:rsid w:val="008E74F4"/>
    <w:rsid w:val="008E775F"/>
    <w:rsid w:val="008E7894"/>
    <w:rsid w:val="008E79C9"/>
    <w:rsid w:val="008E7CEC"/>
    <w:rsid w:val="008F025C"/>
    <w:rsid w:val="008F058A"/>
    <w:rsid w:val="008F1745"/>
    <w:rsid w:val="008F1E34"/>
    <w:rsid w:val="008F1EC2"/>
    <w:rsid w:val="008F23C2"/>
    <w:rsid w:val="008F2660"/>
    <w:rsid w:val="008F33D7"/>
    <w:rsid w:val="008F39F6"/>
    <w:rsid w:val="008F4A23"/>
    <w:rsid w:val="008F4EED"/>
    <w:rsid w:val="008F53F4"/>
    <w:rsid w:val="008F57EB"/>
    <w:rsid w:val="008F58A4"/>
    <w:rsid w:val="008F596C"/>
    <w:rsid w:val="008F60C4"/>
    <w:rsid w:val="008F6123"/>
    <w:rsid w:val="008F6147"/>
    <w:rsid w:val="008F6CD6"/>
    <w:rsid w:val="008F6EF6"/>
    <w:rsid w:val="008F7844"/>
    <w:rsid w:val="00900A8C"/>
    <w:rsid w:val="00900BFC"/>
    <w:rsid w:val="00900D20"/>
    <w:rsid w:val="00901280"/>
    <w:rsid w:val="00901312"/>
    <w:rsid w:val="00901452"/>
    <w:rsid w:val="00901495"/>
    <w:rsid w:val="00901FAE"/>
    <w:rsid w:val="00902F22"/>
    <w:rsid w:val="009032DC"/>
    <w:rsid w:val="009035C1"/>
    <w:rsid w:val="00903A7E"/>
    <w:rsid w:val="009046BE"/>
    <w:rsid w:val="00904B4F"/>
    <w:rsid w:val="00904C1E"/>
    <w:rsid w:val="00905DCA"/>
    <w:rsid w:val="00905FA6"/>
    <w:rsid w:val="00905FBC"/>
    <w:rsid w:val="00907448"/>
    <w:rsid w:val="00907857"/>
    <w:rsid w:val="009100A7"/>
    <w:rsid w:val="009103C6"/>
    <w:rsid w:val="0091079F"/>
    <w:rsid w:val="00910813"/>
    <w:rsid w:val="0091111C"/>
    <w:rsid w:val="009114CB"/>
    <w:rsid w:val="009114D4"/>
    <w:rsid w:val="00911C1E"/>
    <w:rsid w:val="00911E76"/>
    <w:rsid w:val="00911F35"/>
    <w:rsid w:val="00912707"/>
    <w:rsid w:val="00912828"/>
    <w:rsid w:val="00912BCF"/>
    <w:rsid w:val="00912CE4"/>
    <w:rsid w:val="00912DB3"/>
    <w:rsid w:val="00912F1D"/>
    <w:rsid w:val="009130F1"/>
    <w:rsid w:val="009131DB"/>
    <w:rsid w:val="00913659"/>
    <w:rsid w:val="00913D58"/>
    <w:rsid w:val="00913F02"/>
    <w:rsid w:val="00913F4F"/>
    <w:rsid w:val="00914A91"/>
    <w:rsid w:val="00914CA1"/>
    <w:rsid w:val="00914DC3"/>
    <w:rsid w:val="009153EF"/>
    <w:rsid w:val="00915411"/>
    <w:rsid w:val="009165E0"/>
    <w:rsid w:val="00916A4D"/>
    <w:rsid w:val="009171BE"/>
    <w:rsid w:val="00917D66"/>
    <w:rsid w:val="0092026B"/>
    <w:rsid w:val="009202BC"/>
    <w:rsid w:val="009205AA"/>
    <w:rsid w:val="00921199"/>
    <w:rsid w:val="00921340"/>
    <w:rsid w:val="009216C4"/>
    <w:rsid w:val="00921971"/>
    <w:rsid w:val="00922284"/>
    <w:rsid w:val="00922AF1"/>
    <w:rsid w:val="00922D36"/>
    <w:rsid w:val="009231F5"/>
    <w:rsid w:val="00923898"/>
    <w:rsid w:val="00924614"/>
    <w:rsid w:val="00924E96"/>
    <w:rsid w:val="009257D4"/>
    <w:rsid w:val="009258C3"/>
    <w:rsid w:val="009258D1"/>
    <w:rsid w:val="0092596B"/>
    <w:rsid w:val="00925BB4"/>
    <w:rsid w:val="00925BD1"/>
    <w:rsid w:val="00926025"/>
    <w:rsid w:val="00926072"/>
    <w:rsid w:val="00926371"/>
    <w:rsid w:val="0092650B"/>
    <w:rsid w:val="00926647"/>
    <w:rsid w:val="00926D54"/>
    <w:rsid w:val="009272EF"/>
    <w:rsid w:val="009304BE"/>
    <w:rsid w:val="00930757"/>
    <w:rsid w:val="00930834"/>
    <w:rsid w:val="00930A92"/>
    <w:rsid w:val="00930AFB"/>
    <w:rsid w:val="00930F82"/>
    <w:rsid w:val="009312CF"/>
    <w:rsid w:val="00931934"/>
    <w:rsid w:val="00932088"/>
    <w:rsid w:val="00932BD0"/>
    <w:rsid w:val="00932E74"/>
    <w:rsid w:val="00932EE1"/>
    <w:rsid w:val="00932F5C"/>
    <w:rsid w:val="0093333F"/>
    <w:rsid w:val="009339C0"/>
    <w:rsid w:val="00934057"/>
    <w:rsid w:val="00934602"/>
    <w:rsid w:val="00934BB1"/>
    <w:rsid w:val="00934D7E"/>
    <w:rsid w:val="009353B2"/>
    <w:rsid w:val="0093551F"/>
    <w:rsid w:val="00935829"/>
    <w:rsid w:val="00935A29"/>
    <w:rsid w:val="00935BF1"/>
    <w:rsid w:val="00935D43"/>
    <w:rsid w:val="00935F14"/>
    <w:rsid w:val="00936835"/>
    <w:rsid w:val="00936CF0"/>
    <w:rsid w:val="009376EF"/>
    <w:rsid w:val="00937954"/>
    <w:rsid w:val="00937BD3"/>
    <w:rsid w:val="00937C48"/>
    <w:rsid w:val="00937FD0"/>
    <w:rsid w:val="0094003C"/>
    <w:rsid w:val="00940E9A"/>
    <w:rsid w:val="009411AF"/>
    <w:rsid w:val="009411B9"/>
    <w:rsid w:val="009411CA"/>
    <w:rsid w:val="00941284"/>
    <w:rsid w:val="00941450"/>
    <w:rsid w:val="0094181D"/>
    <w:rsid w:val="009423F9"/>
    <w:rsid w:val="00942451"/>
    <w:rsid w:val="009436F5"/>
    <w:rsid w:val="009436F6"/>
    <w:rsid w:val="00943779"/>
    <w:rsid w:val="009437E3"/>
    <w:rsid w:val="0094404D"/>
    <w:rsid w:val="009440E1"/>
    <w:rsid w:val="009440F2"/>
    <w:rsid w:val="0094444B"/>
    <w:rsid w:val="00944CFE"/>
    <w:rsid w:val="00944E4D"/>
    <w:rsid w:val="00945030"/>
    <w:rsid w:val="0094639A"/>
    <w:rsid w:val="009464F4"/>
    <w:rsid w:val="00946A55"/>
    <w:rsid w:val="00947456"/>
    <w:rsid w:val="00947524"/>
    <w:rsid w:val="00947612"/>
    <w:rsid w:val="00947BCE"/>
    <w:rsid w:val="00947F2E"/>
    <w:rsid w:val="00950279"/>
    <w:rsid w:val="009502E5"/>
    <w:rsid w:val="00950351"/>
    <w:rsid w:val="009509E0"/>
    <w:rsid w:val="00950CEE"/>
    <w:rsid w:val="00950EE5"/>
    <w:rsid w:val="009510C5"/>
    <w:rsid w:val="00951542"/>
    <w:rsid w:val="00951574"/>
    <w:rsid w:val="00951EE0"/>
    <w:rsid w:val="00952104"/>
    <w:rsid w:val="00952592"/>
    <w:rsid w:val="00952C3C"/>
    <w:rsid w:val="00952D8C"/>
    <w:rsid w:val="00953582"/>
    <w:rsid w:val="009537B0"/>
    <w:rsid w:val="00953A38"/>
    <w:rsid w:val="00953C3B"/>
    <w:rsid w:val="0095425B"/>
    <w:rsid w:val="009542BF"/>
    <w:rsid w:val="00954418"/>
    <w:rsid w:val="0095448D"/>
    <w:rsid w:val="00954C6A"/>
    <w:rsid w:val="00954E3A"/>
    <w:rsid w:val="0095508E"/>
    <w:rsid w:val="00955677"/>
    <w:rsid w:val="0095609D"/>
    <w:rsid w:val="009565D8"/>
    <w:rsid w:val="009567EE"/>
    <w:rsid w:val="00956A5C"/>
    <w:rsid w:val="00956FCA"/>
    <w:rsid w:val="009571CF"/>
    <w:rsid w:val="00957CC9"/>
    <w:rsid w:val="00957D30"/>
    <w:rsid w:val="00960CE7"/>
    <w:rsid w:val="00961371"/>
    <w:rsid w:val="0096165E"/>
    <w:rsid w:val="00961888"/>
    <w:rsid w:val="00961B23"/>
    <w:rsid w:val="00961E4F"/>
    <w:rsid w:val="0096211E"/>
    <w:rsid w:val="009622DD"/>
    <w:rsid w:val="00962AC8"/>
    <w:rsid w:val="00963075"/>
    <w:rsid w:val="00963D67"/>
    <w:rsid w:val="00963F25"/>
    <w:rsid w:val="00964474"/>
    <w:rsid w:val="009647F3"/>
    <w:rsid w:val="0096535F"/>
    <w:rsid w:val="009655F8"/>
    <w:rsid w:val="00965801"/>
    <w:rsid w:val="00966092"/>
    <w:rsid w:val="009665E8"/>
    <w:rsid w:val="00966AAC"/>
    <w:rsid w:val="00966C21"/>
    <w:rsid w:val="00966C46"/>
    <w:rsid w:val="00967027"/>
    <w:rsid w:val="00967115"/>
    <w:rsid w:val="00967234"/>
    <w:rsid w:val="00967362"/>
    <w:rsid w:val="009678E8"/>
    <w:rsid w:val="009678F5"/>
    <w:rsid w:val="00970177"/>
    <w:rsid w:val="0097030E"/>
    <w:rsid w:val="0097066C"/>
    <w:rsid w:val="00970BC2"/>
    <w:rsid w:val="00970E1E"/>
    <w:rsid w:val="00970E82"/>
    <w:rsid w:val="00971241"/>
    <w:rsid w:val="00971D8A"/>
    <w:rsid w:val="0097251E"/>
    <w:rsid w:val="0097285D"/>
    <w:rsid w:val="009728C9"/>
    <w:rsid w:val="00972994"/>
    <w:rsid w:val="00973002"/>
    <w:rsid w:val="00973591"/>
    <w:rsid w:val="009736A4"/>
    <w:rsid w:val="009737C8"/>
    <w:rsid w:val="009738F9"/>
    <w:rsid w:val="0097394B"/>
    <w:rsid w:val="0097474F"/>
    <w:rsid w:val="0097486D"/>
    <w:rsid w:val="00975715"/>
    <w:rsid w:val="00975AF5"/>
    <w:rsid w:val="00975C78"/>
    <w:rsid w:val="00975F8B"/>
    <w:rsid w:val="00976D5F"/>
    <w:rsid w:val="009771BC"/>
    <w:rsid w:val="00977A8A"/>
    <w:rsid w:val="00977D46"/>
    <w:rsid w:val="009803B3"/>
    <w:rsid w:val="009805CC"/>
    <w:rsid w:val="009811B0"/>
    <w:rsid w:val="00981742"/>
    <w:rsid w:val="009834F1"/>
    <w:rsid w:val="009836E6"/>
    <w:rsid w:val="009838BE"/>
    <w:rsid w:val="00983AE1"/>
    <w:rsid w:val="00983BCA"/>
    <w:rsid w:val="00985700"/>
    <w:rsid w:val="009858A2"/>
    <w:rsid w:val="00985CD6"/>
    <w:rsid w:val="00985E99"/>
    <w:rsid w:val="00986801"/>
    <w:rsid w:val="00986D28"/>
    <w:rsid w:val="0098747B"/>
    <w:rsid w:val="009874C6"/>
    <w:rsid w:val="0098772E"/>
    <w:rsid w:val="00987C09"/>
    <w:rsid w:val="0099019A"/>
    <w:rsid w:val="0099037E"/>
    <w:rsid w:val="00990444"/>
    <w:rsid w:val="0099053E"/>
    <w:rsid w:val="00990A80"/>
    <w:rsid w:val="00990CB8"/>
    <w:rsid w:val="00992127"/>
    <w:rsid w:val="009923E8"/>
    <w:rsid w:val="00992A12"/>
    <w:rsid w:val="009936A3"/>
    <w:rsid w:val="00993897"/>
    <w:rsid w:val="00993C1B"/>
    <w:rsid w:val="00993D8A"/>
    <w:rsid w:val="00993FD3"/>
    <w:rsid w:val="009941F0"/>
    <w:rsid w:val="00994A1A"/>
    <w:rsid w:val="00994E09"/>
    <w:rsid w:val="009954E1"/>
    <w:rsid w:val="00996647"/>
    <w:rsid w:val="00996928"/>
    <w:rsid w:val="00996A7D"/>
    <w:rsid w:val="00996CE2"/>
    <w:rsid w:val="0099752C"/>
    <w:rsid w:val="009A019F"/>
    <w:rsid w:val="009A0C32"/>
    <w:rsid w:val="009A0FC5"/>
    <w:rsid w:val="009A18AF"/>
    <w:rsid w:val="009A2357"/>
    <w:rsid w:val="009A2E0D"/>
    <w:rsid w:val="009A30A8"/>
    <w:rsid w:val="009A32E6"/>
    <w:rsid w:val="009A35BC"/>
    <w:rsid w:val="009A3770"/>
    <w:rsid w:val="009A3A0C"/>
    <w:rsid w:val="009A3BB9"/>
    <w:rsid w:val="009A4252"/>
    <w:rsid w:val="009A4413"/>
    <w:rsid w:val="009A4B5E"/>
    <w:rsid w:val="009A4C1F"/>
    <w:rsid w:val="009A4E6B"/>
    <w:rsid w:val="009A55B8"/>
    <w:rsid w:val="009A6391"/>
    <w:rsid w:val="009A6AAD"/>
    <w:rsid w:val="009A6D96"/>
    <w:rsid w:val="009A7079"/>
    <w:rsid w:val="009A73E7"/>
    <w:rsid w:val="009A7A29"/>
    <w:rsid w:val="009A7AA3"/>
    <w:rsid w:val="009A7AD3"/>
    <w:rsid w:val="009A7D29"/>
    <w:rsid w:val="009A7DFB"/>
    <w:rsid w:val="009B0359"/>
    <w:rsid w:val="009B03FB"/>
    <w:rsid w:val="009B0422"/>
    <w:rsid w:val="009B0CD6"/>
    <w:rsid w:val="009B1982"/>
    <w:rsid w:val="009B1B23"/>
    <w:rsid w:val="009B1C3E"/>
    <w:rsid w:val="009B26E6"/>
    <w:rsid w:val="009B2991"/>
    <w:rsid w:val="009B2BEE"/>
    <w:rsid w:val="009B2DDC"/>
    <w:rsid w:val="009B2F31"/>
    <w:rsid w:val="009B30A8"/>
    <w:rsid w:val="009B31A3"/>
    <w:rsid w:val="009B336A"/>
    <w:rsid w:val="009B3993"/>
    <w:rsid w:val="009B40EC"/>
    <w:rsid w:val="009B44DB"/>
    <w:rsid w:val="009B4A0A"/>
    <w:rsid w:val="009B4AD6"/>
    <w:rsid w:val="009B5020"/>
    <w:rsid w:val="009B5663"/>
    <w:rsid w:val="009B5A32"/>
    <w:rsid w:val="009B5F29"/>
    <w:rsid w:val="009B6589"/>
    <w:rsid w:val="009B6B0C"/>
    <w:rsid w:val="009B7613"/>
    <w:rsid w:val="009B76FF"/>
    <w:rsid w:val="009C001E"/>
    <w:rsid w:val="009C06DF"/>
    <w:rsid w:val="009C0789"/>
    <w:rsid w:val="009C0973"/>
    <w:rsid w:val="009C0986"/>
    <w:rsid w:val="009C09C5"/>
    <w:rsid w:val="009C09CB"/>
    <w:rsid w:val="009C0B2C"/>
    <w:rsid w:val="009C0B92"/>
    <w:rsid w:val="009C0F39"/>
    <w:rsid w:val="009C1FC4"/>
    <w:rsid w:val="009C2010"/>
    <w:rsid w:val="009C20E7"/>
    <w:rsid w:val="009C25CB"/>
    <w:rsid w:val="009C2A43"/>
    <w:rsid w:val="009C2C17"/>
    <w:rsid w:val="009C2EB9"/>
    <w:rsid w:val="009C32ED"/>
    <w:rsid w:val="009C34F8"/>
    <w:rsid w:val="009C3EA1"/>
    <w:rsid w:val="009C3FA4"/>
    <w:rsid w:val="009C43B8"/>
    <w:rsid w:val="009C46F5"/>
    <w:rsid w:val="009C51A9"/>
    <w:rsid w:val="009C5E90"/>
    <w:rsid w:val="009C6414"/>
    <w:rsid w:val="009C64B5"/>
    <w:rsid w:val="009C673E"/>
    <w:rsid w:val="009C6B05"/>
    <w:rsid w:val="009C6DEA"/>
    <w:rsid w:val="009C7511"/>
    <w:rsid w:val="009C7867"/>
    <w:rsid w:val="009C78F3"/>
    <w:rsid w:val="009C7E8B"/>
    <w:rsid w:val="009D083F"/>
    <w:rsid w:val="009D1B39"/>
    <w:rsid w:val="009D3325"/>
    <w:rsid w:val="009D33A6"/>
    <w:rsid w:val="009D3726"/>
    <w:rsid w:val="009D38AB"/>
    <w:rsid w:val="009D3990"/>
    <w:rsid w:val="009D3A4F"/>
    <w:rsid w:val="009D3DB2"/>
    <w:rsid w:val="009D46EF"/>
    <w:rsid w:val="009D4950"/>
    <w:rsid w:val="009D551E"/>
    <w:rsid w:val="009D57CC"/>
    <w:rsid w:val="009D598B"/>
    <w:rsid w:val="009D5E5E"/>
    <w:rsid w:val="009D689B"/>
    <w:rsid w:val="009D6A96"/>
    <w:rsid w:val="009D7092"/>
    <w:rsid w:val="009D7282"/>
    <w:rsid w:val="009D73F9"/>
    <w:rsid w:val="009D75DC"/>
    <w:rsid w:val="009E025E"/>
    <w:rsid w:val="009E0372"/>
    <w:rsid w:val="009E05B7"/>
    <w:rsid w:val="009E1877"/>
    <w:rsid w:val="009E1B42"/>
    <w:rsid w:val="009E1F86"/>
    <w:rsid w:val="009E20F7"/>
    <w:rsid w:val="009E21E1"/>
    <w:rsid w:val="009E2961"/>
    <w:rsid w:val="009E2DBE"/>
    <w:rsid w:val="009E2FE6"/>
    <w:rsid w:val="009E43FE"/>
    <w:rsid w:val="009E447F"/>
    <w:rsid w:val="009E4640"/>
    <w:rsid w:val="009E4FF5"/>
    <w:rsid w:val="009E511D"/>
    <w:rsid w:val="009E5257"/>
    <w:rsid w:val="009E5E54"/>
    <w:rsid w:val="009E60C0"/>
    <w:rsid w:val="009E6C34"/>
    <w:rsid w:val="009E6C35"/>
    <w:rsid w:val="009E707D"/>
    <w:rsid w:val="009E7659"/>
    <w:rsid w:val="009E7C2B"/>
    <w:rsid w:val="009E7DBC"/>
    <w:rsid w:val="009F01B5"/>
    <w:rsid w:val="009F07F3"/>
    <w:rsid w:val="009F0F6A"/>
    <w:rsid w:val="009F1661"/>
    <w:rsid w:val="009F1D44"/>
    <w:rsid w:val="009F1E98"/>
    <w:rsid w:val="009F2718"/>
    <w:rsid w:val="009F289A"/>
    <w:rsid w:val="009F2908"/>
    <w:rsid w:val="009F3028"/>
    <w:rsid w:val="009F313A"/>
    <w:rsid w:val="009F3361"/>
    <w:rsid w:val="009F4B4F"/>
    <w:rsid w:val="009F51C3"/>
    <w:rsid w:val="009F53C0"/>
    <w:rsid w:val="009F5AEE"/>
    <w:rsid w:val="009F5CC9"/>
    <w:rsid w:val="009F5DE6"/>
    <w:rsid w:val="009F5FD8"/>
    <w:rsid w:val="009F6486"/>
    <w:rsid w:val="009F67D1"/>
    <w:rsid w:val="009F6B56"/>
    <w:rsid w:val="009F6DED"/>
    <w:rsid w:val="009F716D"/>
    <w:rsid w:val="00A00147"/>
    <w:rsid w:val="00A001C2"/>
    <w:rsid w:val="00A0057C"/>
    <w:rsid w:val="00A00D0E"/>
    <w:rsid w:val="00A00EB3"/>
    <w:rsid w:val="00A01551"/>
    <w:rsid w:val="00A01B08"/>
    <w:rsid w:val="00A01D5D"/>
    <w:rsid w:val="00A025BC"/>
    <w:rsid w:val="00A029D8"/>
    <w:rsid w:val="00A0329B"/>
    <w:rsid w:val="00A03AF8"/>
    <w:rsid w:val="00A03B05"/>
    <w:rsid w:val="00A03DD0"/>
    <w:rsid w:val="00A047E0"/>
    <w:rsid w:val="00A04DAC"/>
    <w:rsid w:val="00A0509E"/>
    <w:rsid w:val="00A05572"/>
    <w:rsid w:val="00A0571F"/>
    <w:rsid w:val="00A0586C"/>
    <w:rsid w:val="00A05E47"/>
    <w:rsid w:val="00A060A3"/>
    <w:rsid w:val="00A06521"/>
    <w:rsid w:val="00A06AB3"/>
    <w:rsid w:val="00A06E21"/>
    <w:rsid w:val="00A06E79"/>
    <w:rsid w:val="00A070C8"/>
    <w:rsid w:val="00A07560"/>
    <w:rsid w:val="00A07D4F"/>
    <w:rsid w:val="00A10A69"/>
    <w:rsid w:val="00A10AD9"/>
    <w:rsid w:val="00A1106C"/>
    <w:rsid w:val="00A11112"/>
    <w:rsid w:val="00A116BC"/>
    <w:rsid w:val="00A12513"/>
    <w:rsid w:val="00A12636"/>
    <w:rsid w:val="00A12E82"/>
    <w:rsid w:val="00A13166"/>
    <w:rsid w:val="00A13583"/>
    <w:rsid w:val="00A1385B"/>
    <w:rsid w:val="00A13A93"/>
    <w:rsid w:val="00A13BE9"/>
    <w:rsid w:val="00A13EBD"/>
    <w:rsid w:val="00A13F1A"/>
    <w:rsid w:val="00A13F86"/>
    <w:rsid w:val="00A1432C"/>
    <w:rsid w:val="00A148FC"/>
    <w:rsid w:val="00A14DC4"/>
    <w:rsid w:val="00A1542E"/>
    <w:rsid w:val="00A1597E"/>
    <w:rsid w:val="00A178F0"/>
    <w:rsid w:val="00A17B5B"/>
    <w:rsid w:val="00A17C29"/>
    <w:rsid w:val="00A2006C"/>
    <w:rsid w:val="00A20788"/>
    <w:rsid w:val="00A21691"/>
    <w:rsid w:val="00A21AEA"/>
    <w:rsid w:val="00A21EC7"/>
    <w:rsid w:val="00A23E07"/>
    <w:rsid w:val="00A24F3D"/>
    <w:rsid w:val="00A2512A"/>
    <w:rsid w:val="00A25497"/>
    <w:rsid w:val="00A2577B"/>
    <w:rsid w:val="00A25BFA"/>
    <w:rsid w:val="00A26409"/>
    <w:rsid w:val="00A26865"/>
    <w:rsid w:val="00A26D06"/>
    <w:rsid w:val="00A27177"/>
    <w:rsid w:val="00A27271"/>
    <w:rsid w:val="00A27377"/>
    <w:rsid w:val="00A275A6"/>
    <w:rsid w:val="00A30834"/>
    <w:rsid w:val="00A30924"/>
    <w:rsid w:val="00A30BA8"/>
    <w:rsid w:val="00A30D37"/>
    <w:rsid w:val="00A31286"/>
    <w:rsid w:val="00A3176B"/>
    <w:rsid w:val="00A31A4F"/>
    <w:rsid w:val="00A31C79"/>
    <w:rsid w:val="00A321AC"/>
    <w:rsid w:val="00A32366"/>
    <w:rsid w:val="00A32526"/>
    <w:rsid w:val="00A3273E"/>
    <w:rsid w:val="00A3283E"/>
    <w:rsid w:val="00A32B7A"/>
    <w:rsid w:val="00A33403"/>
    <w:rsid w:val="00A338FA"/>
    <w:rsid w:val="00A34263"/>
    <w:rsid w:val="00A349BC"/>
    <w:rsid w:val="00A35372"/>
    <w:rsid w:val="00A369AD"/>
    <w:rsid w:val="00A36A52"/>
    <w:rsid w:val="00A36B9B"/>
    <w:rsid w:val="00A36C9F"/>
    <w:rsid w:val="00A36D36"/>
    <w:rsid w:val="00A36D81"/>
    <w:rsid w:val="00A36F4F"/>
    <w:rsid w:val="00A37074"/>
    <w:rsid w:val="00A375C0"/>
    <w:rsid w:val="00A37820"/>
    <w:rsid w:val="00A37D6F"/>
    <w:rsid w:val="00A40143"/>
    <w:rsid w:val="00A40158"/>
    <w:rsid w:val="00A40AE9"/>
    <w:rsid w:val="00A40CC0"/>
    <w:rsid w:val="00A40D74"/>
    <w:rsid w:val="00A41102"/>
    <w:rsid w:val="00A41960"/>
    <w:rsid w:val="00A42490"/>
    <w:rsid w:val="00A425EA"/>
    <w:rsid w:val="00A42B88"/>
    <w:rsid w:val="00A42CC9"/>
    <w:rsid w:val="00A4331D"/>
    <w:rsid w:val="00A43AE3"/>
    <w:rsid w:val="00A43C3D"/>
    <w:rsid w:val="00A43EC9"/>
    <w:rsid w:val="00A44675"/>
    <w:rsid w:val="00A4467D"/>
    <w:rsid w:val="00A44EA7"/>
    <w:rsid w:val="00A4504E"/>
    <w:rsid w:val="00A45303"/>
    <w:rsid w:val="00A4586F"/>
    <w:rsid w:val="00A45A86"/>
    <w:rsid w:val="00A45AA9"/>
    <w:rsid w:val="00A45C56"/>
    <w:rsid w:val="00A45DBA"/>
    <w:rsid w:val="00A45E40"/>
    <w:rsid w:val="00A46CDD"/>
    <w:rsid w:val="00A4771E"/>
    <w:rsid w:val="00A4795D"/>
    <w:rsid w:val="00A47AAA"/>
    <w:rsid w:val="00A47B99"/>
    <w:rsid w:val="00A51291"/>
    <w:rsid w:val="00A51597"/>
    <w:rsid w:val="00A5186D"/>
    <w:rsid w:val="00A51A16"/>
    <w:rsid w:val="00A52548"/>
    <w:rsid w:val="00A526A0"/>
    <w:rsid w:val="00A52AC5"/>
    <w:rsid w:val="00A52AED"/>
    <w:rsid w:val="00A52EF9"/>
    <w:rsid w:val="00A52F21"/>
    <w:rsid w:val="00A531B2"/>
    <w:rsid w:val="00A531E7"/>
    <w:rsid w:val="00A5330D"/>
    <w:rsid w:val="00A535AA"/>
    <w:rsid w:val="00A543F1"/>
    <w:rsid w:val="00A54A53"/>
    <w:rsid w:val="00A550F2"/>
    <w:rsid w:val="00A567C2"/>
    <w:rsid w:val="00A56AE4"/>
    <w:rsid w:val="00A56B19"/>
    <w:rsid w:val="00A573CA"/>
    <w:rsid w:val="00A5775C"/>
    <w:rsid w:val="00A57A57"/>
    <w:rsid w:val="00A57C09"/>
    <w:rsid w:val="00A57DFC"/>
    <w:rsid w:val="00A57E5A"/>
    <w:rsid w:val="00A60088"/>
    <w:rsid w:val="00A600F5"/>
    <w:rsid w:val="00A60D1F"/>
    <w:rsid w:val="00A61A11"/>
    <w:rsid w:val="00A62540"/>
    <w:rsid w:val="00A62C21"/>
    <w:rsid w:val="00A63149"/>
    <w:rsid w:val="00A635EE"/>
    <w:rsid w:val="00A6399D"/>
    <w:rsid w:val="00A639C5"/>
    <w:rsid w:val="00A63CD5"/>
    <w:rsid w:val="00A6403E"/>
    <w:rsid w:val="00A643D6"/>
    <w:rsid w:val="00A644B0"/>
    <w:rsid w:val="00A64F02"/>
    <w:rsid w:val="00A6517A"/>
    <w:rsid w:val="00A65782"/>
    <w:rsid w:val="00A6578D"/>
    <w:rsid w:val="00A65D5C"/>
    <w:rsid w:val="00A66197"/>
    <w:rsid w:val="00A66442"/>
    <w:rsid w:val="00A70394"/>
    <w:rsid w:val="00A7092C"/>
    <w:rsid w:val="00A70C19"/>
    <w:rsid w:val="00A70D2D"/>
    <w:rsid w:val="00A70F9A"/>
    <w:rsid w:val="00A711C4"/>
    <w:rsid w:val="00A712F6"/>
    <w:rsid w:val="00A714DC"/>
    <w:rsid w:val="00A71860"/>
    <w:rsid w:val="00A71A32"/>
    <w:rsid w:val="00A71B31"/>
    <w:rsid w:val="00A72366"/>
    <w:rsid w:val="00A72A9E"/>
    <w:rsid w:val="00A72E4E"/>
    <w:rsid w:val="00A7337E"/>
    <w:rsid w:val="00A73DB9"/>
    <w:rsid w:val="00A73F60"/>
    <w:rsid w:val="00A740CC"/>
    <w:rsid w:val="00A75337"/>
    <w:rsid w:val="00A753FC"/>
    <w:rsid w:val="00A75438"/>
    <w:rsid w:val="00A765E2"/>
    <w:rsid w:val="00A769BD"/>
    <w:rsid w:val="00A76F74"/>
    <w:rsid w:val="00A77137"/>
    <w:rsid w:val="00A77AE2"/>
    <w:rsid w:val="00A8062D"/>
    <w:rsid w:val="00A810EA"/>
    <w:rsid w:val="00A81815"/>
    <w:rsid w:val="00A81F46"/>
    <w:rsid w:val="00A831BD"/>
    <w:rsid w:val="00A83385"/>
    <w:rsid w:val="00A834F0"/>
    <w:rsid w:val="00A83626"/>
    <w:rsid w:val="00A8415E"/>
    <w:rsid w:val="00A845A0"/>
    <w:rsid w:val="00A8464B"/>
    <w:rsid w:val="00A8475E"/>
    <w:rsid w:val="00A84792"/>
    <w:rsid w:val="00A84822"/>
    <w:rsid w:val="00A8488C"/>
    <w:rsid w:val="00A85744"/>
    <w:rsid w:val="00A857F0"/>
    <w:rsid w:val="00A85813"/>
    <w:rsid w:val="00A85EA3"/>
    <w:rsid w:val="00A85EF3"/>
    <w:rsid w:val="00A863BB"/>
    <w:rsid w:val="00A86A6F"/>
    <w:rsid w:val="00A86EB2"/>
    <w:rsid w:val="00A8708A"/>
    <w:rsid w:val="00A87A49"/>
    <w:rsid w:val="00A9051B"/>
    <w:rsid w:val="00A90A8F"/>
    <w:rsid w:val="00A90B71"/>
    <w:rsid w:val="00A9174A"/>
    <w:rsid w:val="00A92229"/>
    <w:rsid w:val="00A92549"/>
    <w:rsid w:val="00A92BC7"/>
    <w:rsid w:val="00A92C7A"/>
    <w:rsid w:val="00A92CD8"/>
    <w:rsid w:val="00A92F26"/>
    <w:rsid w:val="00A93A8E"/>
    <w:rsid w:val="00A941CD"/>
    <w:rsid w:val="00A94436"/>
    <w:rsid w:val="00A947A0"/>
    <w:rsid w:val="00A95019"/>
    <w:rsid w:val="00A95408"/>
    <w:rsid w:val="00A95C72"/>
    <w:rsid w:val="00A95DDD"/>
    <w:rsid w:val="00A95F35"/>
    <w:rsid w:val="00A960A6"/>
    <w:rsid w:val="00A9666F"/>
    <w:rsid w:val="00A970FF"/>
    <w:rsid w:val="00A97797"/>
    <w:rsid w:val="00A97A8A"/>
    <w:rsid w:val="00AA20C0"/>
    <w:rsid w:val="00AA2237"/>
    <w:rsid w:val="00AA2243"/>
    <w:rsid w:val="00AA312F"/>
    <w:rsid w:val="00AA3467"/>
    <w:rsid w:val="00AA34AD"/>
    <w:rsid w:val="00AA361C"/>
    <w:rsid w:val="00AA398B"/>
    <w:rsid w:val="00AA40C6"/>
    <w:rsid w:val="00AA4270"/>
    <w:rsid w:val="00AA461E"/>
    <w:rsid w:val="00AA46DE"/>
    <w:rsid w:val="00AA4A07"/>
    <w:rsid w:val="00AA50DC"/>
    <w:rsid w:val="00AA5E0B"/>
    <w:rsid w:val="00AA5F53"/>
    <w:rsid w:val="00AA64A1"/>
    <w:rsid w:val="00AA64D1"/>
    <w:rsid w:val="00AA6D00"/>
    <w:rsid w:val="00AA76A8"/>
    <w:rsid w:val="00AA77A3"/>
    <w:rsid w:val="00AA7B3F"/>
    <w:rsid w:val="00AB05B6"/>
    <w:rsid w:val="00AB0BDE"/>
    <w:rsid w:val="00AB11D4"/>
    <w:rsid w:val="00AB1265"/>
    <w:rsid w:val="00AB1A69"/>
    <w:rsid w:val="00AB1F47"/>
    <w:rsid w:val="00AB2546"/>
    <w:rsid w:val="00AB25A8"/>
    <w:rsid w:val="00AB3D7E"/>
    <w:rsid w:val="00AB45F5"/>
    <w:rsid w:val="00AB4D46"/>
    <w:rsid w:val="00AB5DD0"/>
    <w:rsid w:val="00AB60B3"/>
    <w:rsid w:val="00AB60C0"/>
    <w:rsid w:val="00AB6F8B"/>
    <w:rsid w:val="00AB7CD9"/>
    <w:rsid w:val="00AB7CDB"/>
    <w:rsid w:val="00AB7E53"/>
    <w:rsid w:val="00AB7F03"/>
    <w:rsid w:val="00AC036C"/>
    <w:rsid w:val="00AC1037"/>
    <w:rsid w:val="00AC1621"/>
    <w:rsid w:val="00AC168B"/>
    <w:rsid w:val="00AC178B"/>
    <w:rsid w:val="00AC1ABC"/>
    <w:rsid w:val="00AC1DE9"/>
    <w:rsid w:val="00AC222B"/>
    <w:rsid w:val="00AC225E"/>
    <w:rsid w:val="00AC232E"/>
    <w:rsid w:val="00AC2485"/>
    <w:rsid w:val="00AC2AFD"/>
    <w:rsid w:val="00AC2B44"/>
    <w:rsid w:val="00AC2C55"/>
    <w:rsid w:val="00AC2D0C"/>
    <w:rsid w:val="00AC2F66"/>
    <w:rsid w:val="00AC3804"/>
    <w:rsid w:val="00AC3C56"/>
    <w:rsid w:val="00AC47D8"/>
    <w:rsid w:val="00AC48A2"/>
    <w:rsid w:val="00AC4CD2"/>
    <w:rsid w:val="00AC5232"/>
    <w:rsid w:val="00AC56F1"/>
    <w:rsid w:val="00AC57A2"/>
    <w:rsid w:val="00AC66D0"/>
    <w:rsid w:val="00AC696F"/>
    <w:rsid w:val="00AC6E9A"/>
    <w:rsid w:val="00AC77B8"/>
    <w:rsid w:val="00AC780B"/>
    <w:rsid w:val="00AC7DF0"/>
    <w:rsid w:val="00AD007C"/>
    <w:rsid w:val="00AD2049"/>
    <w:rsid w:val="00AD2DC2"/>
    <w:rsid w:val="00AD374F"/>
    <w:rsid w:val="00AD3F29"/>
    <w:rsid w:val="00AD4C9F"/>
    <w:rsid w:val="00AD4DA6"/>
    <w:rsid w:val="00AD4FC2"/>
    <w:rsid w:val="00AD61CC"/>
    <w:rsid w:val="00AD6287"/>
    <w:rsid w:val="00AD63D5"/>
    <w:rsid w:val="00AD7359"/>
    <w:rsid w:val="00AD73B2"/>
    <w:rsid w:val="00AD7B2E"/>
    <w:rsid w:val="00AE0B75"/>
    <w:rsid w:val="00AE0C8C"/>
    <w:rsid w:val="00AE1DA7"/>
    <w:rsid w:val="00AE1F70"/>
    <w:rsid w:val="00AE21B0"/>
    <w:rsid w:val="00AE29A0"/>
    <w:rsid w:val="00AE2F47"/>
    <w:rsid w:val="00AE3700"/>
    <w:rsid w:val="00AE3F72"/>
    <w:rsid w:val="00AE437C"/>
    <w:rsid w:val="00AE57BE"/>
    <w:rsid w:val="00AE6309"/>
    <w:rsid w:val="00AE66AB"/>
    <w:rsid w:val="00AE699C"/>
    <w:rsid w:val="00AE6ECD"/>
    <w:rsid w:val="00AE6FDC"/>
    <w:rsid w:val="00AE73DF"/>
    <w:rsid w:val="00AE79A5"/>
    <w:rsid w:val="00AF0033"/>
    <w:rsid w:val="00AF0187"/>
    <w:rsid w:val="00AF089E"/>
    <w:rsid w:val="00AF1BC8"/>
    <w:rsid w:val="00AF2214"/>
    <w:rsid w:val="00AF2E54"/>
    <w:rsid w:val="00AF2EEA"/>
    <w:rsid w:val="00AF32FF"/>
    <w:rsid w:val="00AF33B5"/>
    <w:rsid w:val="00AF3AB3"/>
    <w:rsid w:val="00AF3D3C"/>
    <w:rsid w:val="00AF47F0"/>
    <w:rsid w:val="00AF5413"/>
    <w:rsid w:val="00AF6103"/>
    <w:rsid w:val="00AF63E0"/>
    <w:rsid w:val="00AF63EB"/>
    <w:rsid w:val="00AF648C"/>
    <w:rsid w:val="00AF6B82"/>
    <w:rsid w:val="00AF6D22"/>
    <w:rsid w:val="00AF6E2B"/>
    <w:rsid w:val="00AF6E61"/>
    <w:rsid w:val="00AF72F0"/>
    <w:rsid w:val="00AF7DF8"/>
    <w:rsid w:val="00B00111"/>
    <w:rsid w:val="00B0050A"/>
    <w:rsid w:val="00B00988"/>
    <w:rsid w:val="00B009F2"/>
    <w:rsid w:val="00B01B3C"/>
    <w:rsid w:val="00B028A1"/>
    <w:rsid w:val="00B02EC8"/>
    <w:rsid w:val="00B03897"/>
    <w:rsid w:val="00B04673"/>
    <w:rsid w:val="00B0475C"/>
    <w:rsid w:val="00B04BA8"/>
    <w:rsid w:val="00B05242"/>
    <w:rsid w:val="00B05278"/>
    <w:rsid w:val="00B064CA"/>
    <w:rsid w:val="00B065C2"/>
    <w:rsid w:val="00B0677E"/>
    <w:rsid w:val="00B0679F"/>
    <w:rsid w:val="00B06F9D"/>
    <w:rsid w:val="00B0755C"/>
    <w:rsid w:val="00B0798E"/>
    <w:rsid w:val="00B07D82"/>
    <w:rsid w:val="00B1030C"/>
    <w:rsid w:val="00B108C7"/>
    <w:rsid w:val="00B1095E"/>
    <w:rsid w:val="00B10992"/>
    <w:rsid w:val="00B10E65"/>
    <w:rsid w:val="00B11348"/>
    <w:rsid w:val="00B11856"/>
    <w:rsid w:val="00B1191E"/>
    <w:rsid w:val="00B12984"/>
    <w:rsid w:val="00B134B7"/>
    <w:rsid w:val="00B135DC"/>
    <w:rsid w:val="00B13A4D"/>
    <w:rsid w:val="00B14681"/>
    <w:rsid w:val="00B15EFB"/>
    <w:rsid w:val="00B165C0"/>
    <w:rsid w:val="00B16A84"/>
    <w:rsid w:val="00B16C6E"/>
    <w:rsid w:val="00B16E1A"/>
    <w:rsid w:val="00B16FDB"/>
    <w:rsid w:val="00B170BC"/>
    <w:rsid w:val="00B17216"/>
    <w:rsid w:val="00B172A6"/>
    <w:rsid w:val="00B17D5E"/>
    <w:rsid w:val="00B17DE8"/>
    <w:rsid w:val="00B21002"/>
    <w:rsid w:val="00B215B8"/>
    <w:rsid w:val="00B215F9"/>
    <w:rsid w:val="00B21908"/>
    <w:rsid w:val="00B21FDE"/>
    <w:rsid w:val="00B22187"/>
    <w:rsid w:val="00B24496"/>
    <w:rsid w:val="00B24B88"/>
    <w:rsid w:val="00B25092"/>
    <w:rsid w:val="00B25546"/>
    <w:rsid w:val="00B26376"/>
    <w:rsid w:val="00B26A58"/>
    <w:rsid w:val="00B273A5"/>
    <w:rsid w:val="00B27D44"/>
    <w:rsid w:val="00B27EC4"/>
    <w:rsid w:val="00B30515"/>
    <w:rsid w:val="00B3060B"/>
    <w:rsid w:val="00B30A66"/>
    <w:rsid w:val="00B31152"/>
    <w:rsid w:val="00B31908"/>
    <w:rsid w:val="00B31D6B"/>
    <w:rsid w:val="00B31DE9"/>
    <w:rsid w:val="00B31DFF"/>
    <w:rsid w:val="00B31FBD"/>
    <w:rsid w:val="00B3274B"/>
    <w:rsid w:val="00B32835"/>
    <w:rsid w:val="00B329E1"/>
    <w:rsid w:val="00B32A1B"/>
    <w:rsid w:val="00B33244"/>
    <w:rsid w:val="00B334D8"/>
    <w:rsid w:val="00B33B91"/>
    <w:rsid w:val="00B34869"/>
    <w:rsid w:val="00B349F7"/>
    <w:rsid w:val="00B34FA8"/>
    <w:rsid w:val="00B35DF0"/>
    <w:rsid w:val="00B361CC"/>
    <w:rsid w:val="00B369EA"/>
    <w:rsid w:val="00B37176"/>
    <w:rsid w:val="00B3720D"/>
    <w:rsid w:val="00B37425"/>
    <w:rsid w:val="00B374AF"/>
    <w:rsid w:val="00B379A9"/>
    <w:rsid w:val="00B402A5"/>
    <w:rsid w:val="00B40356"/>
    <w:rsid w:val="00B40792"/>
    <w:rsid w:val="00B40834"/>
    <w:rsid w:val="00B40FF9"/>
    <w:rsid w:val="00B4107D"/>
    <w:rsid w:val="00B411E6"/>
    <w:rsid w:val="00B4121A"/>
    <w:rsid w:val="00B412FF"/>
    <w:rsid w:val="00B41352"/>
    <w:rsid w:val="00B414B8"/>
    <w:rsid w:val="00B42260"/>
    <w:rsid w:val="00B4229B"/>
    <w:rsid w:val="00B42C0C"/>
    <w:rsid w:val="00B42EBE"/>
    <w:rsid w:val="00B43177"/>
    <w:rsid w:val="00B43B9A"/>
    <w:rsid w:val="00B43D3E"/>
    <w:rsid w:val="00B44577"/>
    <w:rsid w:val="00B45432"/>
    <w:rsid w:val="00B45D57"/>
    <w:rsid w:val="00B45E49"/>
    <w:rsid w:val="00B45F1E"/>
    <w:rsid w:val="00B45FFC"/>
    <w:rsid w:val="00B4662D"/>
    <w:rsid w:val="00B468A1"/>
    <w:rsid w:val="00B46BAC"/>
    <w:rsid w:val="00B471AB"/>
    <w:rsid w:val="00B471CA"/>
    <w:rsid w:val="00B47711"/>
    <w:rsid w:val="00B477BD"/>
    <w:rsid w:val="00B50016"/>
    <w:rsid w:val="00B50091"/>
    <w:rsid w:val="00B504CE"/>
    <w:rsid w:val="00B51066"/>
    <w:rsid w:val="00B5110B"/>
    <w:rsid w:val="00B524CD"/>
    <w:rsid w:val="00B52FCE"/>
    <w:rsid w:val="00B5311F"/>
    <w:rsid w:val="00B5374A"/>
    <w:rsid w:val="00B54140"/>
    <w:rsid w:val="00B54B67"/>
    <w:rsid w:val="00B54D30"/>
    <w:rsid w:val="00B553EF"/>
    <w:rsid w:val="00B55E1D"/>
    <w:rsid w:val="00B56250"/>
    <w:rsid w:val="00B5668E"/>
    <w:rsid w:val="00B56982"/>
    <w:rsid w:val="00B569CF"/>
    <w:rsid w:val="00B56CAD"/>
    <w:rsid w:val="00B56E74"/>
    <w:rsid w:val="00B56E8C"/>
    <w:rsid w:val="00B5763F"/>
    <w:rsid w:val="00B578EC"/>
    <w:rsid w:val="00B57D6E"/>
    <w:rsid w:val="00B60463"/>
    <w:rsid w:val="00B604F7"/>
    <w:rsid w:val="00B604FB"/>
    <w:rsid w:val="00B60AFB"/>
    <w:rsid w:val="00B61B1E"/>
    <w:rsid w:val="00B61F10"/>
    <w:rsid w:val="00B621E1"/>
    <w:rsid w:val="00B622AD"/>
    <w:rsid w:val="00B6286E"/>
    <w:rsid w:val="00B62D73"/>
    <w:rsid w:val="00B63123"/>
    <w:rsid w:val="00B631C4"/>
    <w:rsid w:val="00B63638"/>
    <w:rsid w:val="00B636F4"/>
    <w:rsid w:val="00B6434A"/>
    <w:rsid w:val="00B652BE"/>
    <w:rsid w:val="00B661AC"/>
    <w:rsid w:val="00B6659E"/>
    <w:rsid w:val="00B66B84"/>
    <w:rsid w:val="00B671CB"/>
    <w:rsid w:val="00B672B3"/>
    <w:rsid w:val="00B678D6"/>
    <w:rsid w:val="00B67996"/>
    <w:rsid w:val="00B67C93"/>
    <w:rsid w:val="00B70979"/>
    <w:rsid w:val="00B70B56"/>
    <w:rsid w:val="00B70B7E"/>
    <w:rsid w:val="00B71457"/>
    <w:rsid w:val="00B716D1"/>
    <w:rsid w:val="00B71A5A"/>
    <w:rsid w:val="00B7216F"/>
    <w:rsid w:val="00B72365"/>
    <w:rsid w:val="00B72822"/>
    <w:rsid w:val="00B728D7"/>
    <w:rsid w:val="00B73083"/>
    <w:rsid w:val="00B73599"/>
    <w:rsid w:val="00B73A59"/>
    <w:rsid w:val="00B73AE4"/>
    <w:rsid w:val="00B7409C"/>
    <w:rsid w:val="00B74803"/>
    <w:rsid w:val="00B74C8B"/>
    <w:rsid w:val="00B754FC"/>
    <w:rsid w:val="00B759A1"/>
    <w:rsid w:val="00B75AF5"/>
    <w:rsid w:val="00B763E8"/>
    <w:rsid w:val="00B76D66"/>
    <w:rsid w:val="00B77395"/>
    <w:rsid w:val="00B77A78"/>
    <w:rsid w:val="00B77C90"/>
    <w:rsid w:val="00B77D6F"/>
    <w:rsid w:val="00B803F9"/>
    <w:rsid w:val="00B804FA"/>
    <w:rsid w:val="00B8054C"/>
    <w:rsid w:val="00B80EF4"/>
    <w:rsid w:val="00B80F53"/>
    <w:rsid w:val="00B81274"/>
    <w:rsid w:val="00B81DD6"/>
    <w:rsid w:val="00B82CA5"/>
    <w:rsid w:val="00B836CB"/>
    <w:rsid w:val="00B83C44"/>
    <w:rsid w:val="00B83C4B"/>
    <w:rsid w:val="00B83CC7"/>
    <w:rsid w:val="00B83D36"/>
    <w:rsid w:val="00B8459E"/>
    <w:rsid w:val="00B84B0C"/>
    <w:rsid w:val="00B84D29"/>
    <w:rsid w:val="00B84DE6"/>
    <w:rsid w:val="00B8534E"/>
    <w:rsid w:val="00B856F8"/>
    <w:rsid w:val="00B85743"/>
    <w:rsid w:val="00B85D4F"/>
    <w:rsid w:val="00B85D99"/>
    <w:rsid w:val="00B85E19"/>
    <w:rsid w:val="00B86EAC"/>
    <w:rsid w:val="00B87B5A"/>
    <w:rsid w:val="00B87FB0"/>
    <w:rsid w:val="00B90708"/>
    <w:rsid w:val="00B90856"/>
    <w:rsid w:val="00B908F8"/>
    <w:rsid w:val="00B9099A"/>
    <w:rsid w:val="00B90AEF"/>
    <w:rsid w:val="00B91EC7"/>
    <w:rsid w:val="00B929AB"/>
    <w:rsid w:val="00B92EC0"/>
    <w:rsid w:val="00B92F75"/>
    <w:rsid w:val="00B93D5C"/>
    <w:rsid w:val="00B93E31"/>
    <w:rsid w:val="00B945BA"/>
    <w:rsid w:val="00B946ED"/>
    <w:rsid w:val="00B96373"/>
    <w:rsid w:val="00B96444"/>
    <w:rsid w:val="00B96768"/>
    <w:rsid w:val="00B967B3"/>
    <w:rsid w:val="00B96B8F"/>
    <w:rsid w:val="00B96CBC"/>
    <w:rsid w:val="00B96EFC"/>
    <w:rsid w:val="00B97B06"/>
    <w:rsid w:val="00B97BB5"/>
    <w:rsid w:val="00BA0924"/>
    <w:rsid w:val="00BA11BC"/>
    <w:rsid w:val="00BA122D"/>
    <w:rsid w:val="00BA14B6"/>
    <w:rsid w:val="00BA1646"/>
    <w:rsid w:val="00BA16B8"/>
    <w:rsid w:val="00BA1FCB"/>
    <w:rsid w:val="00BA2060"/>
    <w:rsid w:val="00BA247B"/>
    <w:rsid w:val="00BA2CB4"/>
    <w:rsid w:val="00BA2DD8"/>
    <w:rsid w:val="00BA30DB"/>
    <w:rsid w:val="00BA3AA7"/>
    <w:rsid w:val="00BA3E68"/>
    <w:rsid w:val="00BA40A3"/>
    <w:rsid w:val="00BA4256"/>
    <w:rsid w:val="00BA4473"/>
    <w:rsid w:val="00BA4746"/>
    <w:rsid w:val="00BA4C09"/>
    <w:rsid w:val="00BA4C9A"/>
    <w:rsid w:val="00BA5234"/>
    <w:rsid w:val="00BA5298"/>
    <w:rsid w:val="00BA582C"/>
    <w:rsid w:val="00BA5ABD"/>
    <w:rsid w:val="00BA5BB0"/>
    <w:rsid w:val="00BA5D3A"/>
    <w:rsid w:val="00BA5E12"/>
    <w:rsid w:val="00BA62AF"/>
    <w:rsid w:val="00BA7A42"/>
    <w:rsid w:val="00BB05A1"/>
    <w:rsid w:val="00BB0640"/>
    <w:rsid w:val="00BB09C5"/>
    <w:rsid w:val="00BB0ABF"/>
    <w:rsid w:val="00BB1724"/>
    <w:rsid w:val="00BB1A51"/>
    <w:rsid w:val="00BB1C4D"/>
    <w:rsid w:val="00BB27FE"/>
    <w:rsid w:val="00BB286F"/>
    <w:rsid w:val="00BB2BD5"/>
    <w:rsid w:val="00BB2F7C"/>
    <w:rsid w:val="00BB2FF7"/>
    <w:rsid w:val="00BB35D2"/>
    <w:rsid w:val="00BB3B5F"/>
    <w:rsid w:val="00BB3DAC"/>
    <w:rsid w:val="00BB40BD"/>
    <w:rsid w:val="00BB413E"/>
    <w:rsid w:val="00BB4F06"/>
    <w:rsid w:val="00BB50FF"/>
    <w:rsid w:val="00BB5178"/>
    <w:rsid w:val="00BB5A76"/>
    <w:rsid w:val="00BB67B9"/>
    <w:rsid w:val="00BB6E98"/>
    <w:rsid w:val="00BB6EC6"/>
    <w:rsid w:val="00BB6F00"/>
    <w:rsid w:val="00BB73A0"/>
    <w:rsid w:val="00BB777D"/>
    <w:rsid w:val="00BB7E40"/>
    <w:rsid w:val="00BC0244"/>
    <w:rsid w:val="00BC068A"/>
    <w:rsid w:val="00BC08F0"/>
    <w:rsid w:val="00BC0B4A"/>
    <w:rsid w:val="00BC0E1E"/>
    <w:rsid w:val="00BC0F2E"/>
    <w:rsid w:val="00BC0F3C"/>
    <w:rsid w:val="00BC11D8"/>
    <w:rsid w:val="00BC194F"/>
    <w:rsid w:val="00BC229C"/>
    <w:rsid w:val="00BC2962"/>
    <w:rsid w:val="00BC2B4F"/>
    <w:rsid w:val="00BC3562"/>
    <w:rsid w:val="00BC369C"/>
    <w:rsid w:val="00BC384E"/>
    <w:rsid w:val="00BC3974"/>
    <w:rsid w:val="00BC407B"/>
    <w:rsid w:val="00BC449E"/>
    <w:rsid w:val="00BC4880"/>
    <w:rsid w:val="00BC4988"/>
    <w:rsid w:val="00BC4DE7"/>
    <w:rsid w:val="00BC61B3"/>
    <w:rsid w:val="00BC670E"/>
    <w:rsid w:val="00BC6716"/>
    <w:rsid w:val="00BC6DCB"/>
    <w:rsid w:val="00BC6E80"/>
    <w:rsid w:val="00BC70AB"/>
    <w:rsid w:val="00BC719D"/>
    <w:rsid w:val="00BC7683"/>
    <w:rsid w:val="00BC79B0"/>
    <w:rsid w:val="00BC7D4B"/>
    <w:rsid w:val="00BC7E83"/>
    <w:rsid w:val="00BD0299"/>
    <w:rsid w:val="00BD10DD"/>
    <w:rsid w:val="00BD129B"/>
    <w:rsid w:val="00BD1948"/>
    <w:rsid w:val="00BD196C"/>
    <w:rsid w:val="00BD1BE7"/>
    <w:rsid w:val="00BD1C6C"/>
    <w:rsid w:val="00BD2396"/>
    <w:rsid w:val="00BD25FA"/>
    <w:rsid w:val="00BD26AD"/>
    <w:rsid w:val="00BD26BD"/>
    <w:rsid w:val="00BD293F"/>
    <w:rsid w:val="00BD301F"/>
    <w:rsid w:val="00BD33EF"/>
    <w:rsid w:val="00BD390E"/>
    <w:rsid w:val="00BD3B26"/>
    <w:rsid w:val="00BD3B57"/>
    <w:rsid w:val="00BD3CA3"/>
    <w:rsid w:val="00BD3E09"/>
    <w:rsid w:val="00BD4065"/>
    <w:rsid w:val="00BD4317"/>
    <w:rsid w:val="00BD494F"/>
    <w:rsid w:val="00BD5296"/>
    <w:rsid w:val="00BD5391"/>
    <w:rsid w:val="00BD59BB"/>
    <w:rsid w:val="00BD5C20"/>
    <w:rsid w:val="00BD5CB4"/>
    <w:rsid w:val="00BD60B0"/>
    <w:rsid w:val="00BD63F0"/>
    <w:rsid w:val="00BD6544"/>
    <w:rsid w:val="00BD6782"/>
    <w:rsid w:val="00BD6C66"/>
    <w:rsid w:val="00BD6EDE"/>
    <w:rsid w:val="00BD7086"/>
    <w:rsid w:val="00BD7C88"/>
    <w:rsid w:val="00BE028F"/>
    <w:rsid w:val="00BE03B9"/>
    <w:rsid w:val="00BE1633"/>
    <w:rsid w:val="00BE1660"/>
    <w:rsid w:val="00BE1767"/>
    <w:rsid w:val="00BE1E8E"/>
    <w:rsid w:val="00BE243E"/>
    <w:rsid w:val="00BE256A"/>
    <w:rsid w:val="00BE28F5"/>
    <w:rsid w:val="00BE2D26"/>
    <w:rsid w:val="00BE301F"/>
    <w:rsid w:val="00BE3664"/>
    <w:rsid w:val="00BE3A2A"/>
    <w:rsid w:val="00BE3AC1"/>
    <w:rsid w:val="00BE3B6C"/>
    <w:rsid w:val="00BE3DF1"/>
    <w:rsid w:val="00BE4601"/>
    <w:rsid w:val="00BE48C4"/>
    <w:rsid w:val="00BE49B3"/>
    <w:rsid w:val="00BE4B9C"/>
    <w:rsid w:val="00BE50B2"/>
    <w:rsid w:val="00BE579F"/>
    <w:rsid w:val="00BE5BE7"/>
    <w:rsid w:val="00BE613C"/>
    <w:rsid w:val="00BE6687"/>
    <w:rsid w:val="00BE6D6D"/>
    <w:rsid w:val="00BE7DD2"/>
    <w:rsid w:val="00BF036A"/>
    <w:rsid w:val="00BF0481"/>
    <w:rsid w:val="00BF04F1"/>
    <w:rsid w:val="00BF1468"/>
    <w:rsid w:val="00BF1E6E"/>
    <w:rsid w:val="00BF2057"/>
    <w:rsid w:val="00BF29E3"/>
    <w:rsid w:val="00BF34E9"/>
    <w:rsid w:val="00BF4082"/>
    <w:rsid w:val="00BF4640"/>
    <w:rsid w:val="00BF4F35"/>
    <w:rsid w:val="00BF5378"/>
    <w:rsid w:val="00BF6C98"/>
    <w:rsid w:val="00BF6FA1"/>
    <w:rsid w:val="00BF73E3"/>
    <w:rsid w:val="00BF795F"/>
    <w:rsid w:val="00BF79F7"/>
    <w:rsid w:val="00C00621"/>
    <w:rsid w:val="00C0073B"/>
    <w:rsid w:val="00C00917"/>
    <w:rsid w:val="00C01393"/>
    <w:rsid w:val="00C019D2"/>
    <w:rsid w:val="00C01FD2"/>
    <w:rsid w:val="00C027CE"/>
    <w:rsid w:val="00C0311B"/>
    <w:rsid w:val="00C0536C"/>
    <w:rsid w:val="00C06526"/>
    <w:rsid w:val="00C06C04"/>
    <w:rsid w:val="00C06D52"/>
    <w:rsid w:val="00C06DED"/>
    <w:rsid w:val="00C070B4"/>
    <w:rsid w:val="00C072F1"/>
    <w:rsid w:val="00C07E67"/>
    <w:rsid w:val="00C106C1"/>
    <w:rsid w:val="00C10FC7"/>
    <w:rsid w:val="00C11012"/>
    <w:rsid w:val="00C11376"/>
    <w:rsid w:val="00C1182D"/>
    <w:rsid w:val="00C11FD2"/>
    <w:rsid w:val="00C13464"/>
    <w:rsid w:val="00C13779"/>
    <w:rsid w:val="00C13DB3"/>
    <w:rsid w:val="00C141D9"/>
    <w:rsid w:val="00C142A5"/>
    <w:rsid w:val="00C145F5"/>
    <w:rsid w:val="00C14954"/>
    <w:rsid w:val="00C14976"/>
    <w:rsid w:val="00C15295"/>
    <w:rsid w:val="00C15333"/>
    <w:rsid w:val="00C156A2"/>
    <w:rsid w:val="00C15D35"/>
    <w:rsid w:val="00C16501"/>
    <w:rsid w:val="00C16BD2"/>
    <w:rsid w:val="00C16DA2"/>
    <w:rsid w:val="00C1779D"/>
    <w:rsid w:val="00C17E16"/>
    <w:rsid w:val="00C203E5"/>
    <w:rsid w:val="00C2072B"/>
    <w:rsid w:val="00C20FAE"/>
    <w:rsid w:val="00C218A8"/>
    <w:rsid w:val="00C2192E"/>
    <w:rsid w:val="00C21AFE"/>
    <w:rsid w:val="00C21D43"/>
    <w:rsid w:val="00C2220F"/>
    <w:rsid w:val="00C222E6"/>
    <w:rsid w:val="00C227BE"/>
    <w:rsid w:val="00C2477A"/>
    <w:rsid w:val="00C252CA"/>
    <w:rsid w:val="00C259F7"/>
    <w:rsid w:val="00C26102"/>
    <w:rsid w:val="00C266E5"/>
    <w:rsid w:val="00C2780B"/>
    <w:rsid w:val="00C279D8"/>
    <w:rsid w:val="00C27AA9"/>
    <w:rsid w:val="00C3013C"/>
    <w:rsid w:val="00C30285"/>
    <w:rsid w:val="00C30B35"/>
    <w:rsid w:val="00C30EB6"/>
    <w:rsid w:val="00C311DA"/>
    <w:rsid w:val="00C3136D"/>
    <w:rsid w:val="00C313F5"/>
    <w:rsid w:val="00C317EB"/>
    <w:rsid w:val="00C318E6"/>
    <w:rsid w:val="00C31B82"/>
    <w:rsid w:val="00C31D90"/>
    <w:rsid w:val="00C31E61"/>
    <w:rsid w:val="00C31FF0"/>
    <w:rsid w:val="00C320F8"/>
    <w:rsid w:val="00C328F1"/>
    <w:rsid w:val="00C32C8A"/>
    <w:rsid w:val="00C32E14"/>
    <w:rsid w:val="00C34200"/>
    <w:rsid w:val="00C34C15"/>
    <w:rsid w:val="00C34D6B"/>
    <w:rsid w:val="00C3521D"/>
    <w:rsid w:val="00C35235"/>
    <w:rsid w:val="00C354CC"/>
    <w:rsid w:val="00C3768C"/>
    <w:rsid w:val="00C37723"/>
    <w:rsid w:val="00C37928"/>
    <w:rsid w:val="00C40479"/>
    <w:rsid w:val="00C40C14"/>
    <w:rsid w:val="00C41355"/>
    <w:rsid w:val="00C418C4"/>
    <w:rsid w:val="00C41B06"/>
    <w:rsid w:val="00C4227A"/>
    <w:rsid w:val="00C429DA"/>
    <w:rsid w:val="00C435DC"/>
    <w:rsid w:val="00C4390F"/>
    <w:rsid w:val="00C43A87"/>
    <w:rsid w:val="00C43CDB"/>
    <w:rsid w:val="00C43E04"/>
    <w:rsid w:val="00C4426E"/>
    <w:rsid w:val="00C4481A"/>
    <w:rsid w:val="00C449BB"/>
    <w:rsid w:val="00C44A8A"/>
    <w:rsid w:val="00C44CF9"/>
    <w:rsid w:val="00C44F22"/>
    <w:rsid w:val="00C45748"/>
    <w:rsid w:val="00C45842"/>
    <w:rsid w:val="00C458BF"/>
    <w:rsid w:val="00C45E9D"/>
    <w:rsid w:val="00C46679"/>
    <w:rsid w:val="00C467C8"/>
    <w:rsid w:val="00C46912"/>
    <w:rsid w:val="00C470E4"/>
    <w:rsid w:val="00C472BF"/>
    <w:rsid w:val="00C4768D"/>
    <w:rsid w:val="00C47B11"/>
    <w:rsid w:val="00C47DEA"/>
    <w:rsid w:val="00C50344"/>
    <w:rsid w:val="00C50836"/>
    <w:rsid w:val="00C50943"/>
    <w:rsid w:val="00C50C89"/>
    <w:rsid w:val="00C50CB6"/>
    <w:rsid w:val="00C517ED"/>
    <w:rsid w:val="00C52460"/>
    <w:rsid w:val="00C525F7"/>
    <w:rsid w:val="00C52BF9"/>
    <w:rsid w:val="00C53849"/>
    <w:rsid w:val="00C53D00"/>
    <w:rsid w:val="00C547F1"/>
    <w:rsid w:val="00C54FE8"/>
    <w:rsid w:val="00C5645E"/>
    <w:rsid w:val="00C569D6"/>
    <w:rsid w:val="00C57D03"/>
    <w:rsid w:val="00C57FC3"/>
    <w:rsid w:val="00C60159"/>
    <w:rsid w:val="00C60499"/>
    <w:rsid w:val="00C609AF"/>
    <w:rsid w:val="00C60F06"/>
    <w:rsid w:val="00C6116C"/>
    <w:rsid w:val="00C61B2A"/>
    <w:rsid w:val="00C61E71"/>
    <w:rsid w:val="00C61FC2"/>
    <w:rsid w:val="00C62657"/>
    <w:rsid w:val="00C6319B"/>
    <w:rsid w:val="00C63A11"/>
    <w:rsid w:val="00C651C7"/>
    <w:rsid w:val="00C651E2"/>
    <w:rsid w:val="00C6520A"/>
    <w:rsid w:val="00C65E34"/>
    <w:rsid w:val="00C67628"/>
    <w:rsid w:val="00C67853"/>
    <w:rsid w:val="00C67DEF"/>
    <w:rsid w:val="00C70CA0"/>
    <w:rsid w:val="00C70CF3"/>
    <w:rsid w:val="00C70D15"/>
    <w:rsid w:val="00C711EE"/>
    <w:rsid w:val="00C713DB"/>
    <w:rsid w:val="00C71618"/>
    <w:rsid w:val="00C71A5B"/>
    <w:rsid w:val="00C71C65"/>
    <w:rsid w:val="00C71E6B"/>
    <w:rsid w:val="00C72054"/>
    <w:rsid w:val="00C7218B"/>
    <w:rsid w:val="00C72E4C"/>
    <w:rsid w:val="00C73606"/>
    <w:rsid w:val="00C736F7"/>
    <w:rsid w:val="00C7373A"/>
    <w:rsid w:val="00C743BC"/>
    <w:rsid w:val="00C744E8"/>
    <w:rsid w:val="00C745CD"/>
    <w:rsid w:val="00C749B5"/>
    <w:rsid w:val="00C74B83"/>
    <w:rsid w:val="00C74F84"/>
    <w:rsid w:val="00C75153"/>
    <w:rsid w:val="00C751D1"/>
    <w:rsid w:val="00C75AD6"/>
    <w:rsid w:val="00C75BA6"/>
    <w:rsid w:val="00C75CF0"/>
    <w:rsid w:val="00C76518"/>
    <w:rsid w:val="00C76A74"/>
    <w:rsid w:val="00C76F86"/>
    <w:rsid w:val="00C77507"/>
    <w:rsid w:val="00C8021B"/>
    <w:rsid w:val="00C80376"/>
    <w:rsid w:val="00C80B07"/>
    <w:rsid w:val="00C80B51"/>
    <w:rsid w:val="00C8141D"/>
    <w:rsid w:val="00C8187F"/>
    <w:rsid w:val="00C81EBE"/>
    <w:rsid w:val="00C82930"/>
    <w:rsid w:val="00C829D9"/>
    <w:rsid w:val="00C82ADE"/>
    <w:rsid w:val="00C82BBE"/>
    <w:rsid w:val="00C832E6"/>
    <w:rsid w:val="00C837CD"/>
    <w:rsid w:val="00C83A04"/>
    <w:rsid w:val="00C842B4"/>
    <w:rsid w:val="00C84745"/>
    <w:rsid w:val="00C8494D"/>
    <w:rsid w:val="00C84EEE"/>
    <w:rsid w:val="00C85443"/>
    <w:rsid w:val="00C855F1"/>
    <w:rsid w:val="00C8569B"/>
    <w:rsid w:val="00C85AAF"/>
    <w:rsid w:val="00C862FE"/>
    <w:rsid w:val="00C866B7"/>
    <w:rsid w:val="00C86826"/>
    <w:rsid w:val="00C86B9F"/>
    <w:rsid w:val="00C86BC8"/>
    <w:rsid w:val="00C86BF4"/>
    <w:rsid w:val="00C86EA6"/>
    <w:rsid w:val="00C875DF"/>
    <w:rsid w:val="00C87F60"/>
    <w:rsid w:val="00C9042C"/>
    <w:rsid w:val="00C90DF4"/>
    <w:rsid w:val="00C90FF6"/>
    <w:rsid w:val="00C9107F"/>
    <w:rsid w:val="00C913FD"/>
    <w:rsid w:val="00C91450"/>
    <w:rsid w:val="00C915D4"/>
    <w:rsid w:val="00C918E6"/>
    <w:rsid w:val="00C91C90"/>
    <w:rsid w:val="00C921DE"/>
    <w:rsid w:val="00C92563"/>
    <w:rsid w:val="00C925B4"/>
    <w:rsid w:val="00C93EEC"/>
    <w:rsid w:val="00C93FDD"/>
    <w:rsid w:val="00C94170"/>
    <w:rsid w:val="00C94CA7"/>
    <w:rsid w:val="00C95090"/>
    <w:rsid w:val="00C9585C"/>
    <w:rsid w:val="00C96047"/>
    <w:rsid w:val="00C960A0"/>
    <w:rsid w:val="00C961CD"/>
    <w:rsid w:val="00C964CC"/>
    <w:rsid w:val="00C96BC0"/>
    <w:rsid w:val="00C96D62"/>
    <w:rsid w:val="00C96F0B"/>
    <w:rsid w:val="00C97870"/>
    <w:rsid w:val="00CA0416"/>
    <w:rsid w:val="00CA068B"/>
    <w:rsid w:val="00CA0AFF"/>
    <w:rsid w:val="00CA1205"/>
    <w:rsid w:val="00CA184B"/>
    <w:rsid w:val="00CA20AF"/>
    <w:rsid w:val="00CA2804"/>
    <w:rsid w:val="00CA2B02"/>
    <w:rsid w:val="00CA2B78"/>
    <w:rsid w:val="00CA304B"/>
    <w:rsid w:val="00CA3382"/>
    <w:rsid w:val="00CA47A8"/>
    <w:rsid w:val="00CA4BE6"/>
    <w:rsid w:val="00CA53F5"/>
    <w:rsid w:val="00CA589E"/>
    <w:rsid w:val="00CA6AF1"/>
    <w:rsid w:val="00CA7062"/>
    <w:rsid w:val="00CA769D"/>
    <w:rsid w:val="00CA779E"/>
    <w:rsid w:val="00CA7AEF"/>
    <w:rsid w:val="00CA7E76"/>
    <w:rsid w:val="00CB0065"/>
    <w:rsid w:val="00CB0270"/>
    <w:rsid w:val="00CB069C"/>
    <w:rsid w:val="00CB07C6"/>
    <w:rsid w:val="00CB0B5F"/>
    <w:rsid w:val="00CB253D"/>
    <w:rsid w:val="00CB2725"/>
    <w:rsid w:val="00CB27C1"/>
    <w:rsid w:val="00CB293F"/>
    <w:rsid w:val="00CB2D8D"/>
    <w:rsid w:val="00CB2F22"/>
    <w:rsid w:val="00CB3548"/>
    <w:rsid w:val="00CB391F"/>
    <w:rsid w:val="00CB39D4"/>
    <w:rsid w:val="00CB3A75"/>
    <w:rsid w:val="00CB420E"/>
    <w:rsid w:val="00CB4AAD"/>
    <w:rsid w:val="00CB5049"/>
    <w:rsid w:val="00CB518C"/>
    <w:rsid w:val="00CB583A"/>
    <w:rsid w:val="00CB5A80"/>
    <w:rsid w:val="00CB610D"/>
    <w:rsid w:val="00CB62EC"/>
    <w:rsid w:val="00CB62FA"/>
    <w:rsid w:val="00CB6578"/>
    <w:rsid w:val="00CB6B35"/>
    <w:rsid w:val="00CB6C9B"/>
    <w:rsid w:val="00CB6E75"/>
    <w:rsid w:val="00CB77AF"/>
    <w:rsid w:val="00CB7929"/>
    <w:rsid w:val="00CB7C52"/>
    <w:rsid w:val="00CB7E2D"/>
    <w:rsid w:val="00CC0008"/>
    <w:rsid w:val="00CC047C"/>
    <w:rsid w:val="00CC0AB0"/>
    <w:rsid w:val="00CC0C0A"/>
    <w:rsid w:val="00CC0D0E"/>
    <w:rsid w:val="00CC1517"/>
    <w:rsid w:val="00CC1DB9"/>
    <w:rsid w:val="00CC221D"/>
    <w:rsid w:val="00CC2527"/>
    <w:rsid w:val="00CC2852"/>
    <w:rsid w:val="00CC34A0"/>
    <w:rsid w:val="00CC4753"/>
    <w:rsid w:val="00CC494B"/>
    <w:rsid w:val="00CC4B80"/>
    <w:rsid w:val="00CC4BBE"/>
    <w:rsid w:val="00CC4D48"/>
    <w:rsid w:val="00CC4F19"/>
    <w:rsid w:val="00CC5136"/>
    <w:rsid w:val="00CC560B"/>
    <w:rsid w:val="00CC677C"/>
    <w:rsid w:val="00CC6897"/>
    <w:rsid w:val="00CC6DC1"/>
    <w:rsid w:val="00CC6E9A"/>
    <w:rsid w:val="00CC7490"/>
    <w:rsid w:val="00CC786A"/>
    <w:rsid w:val="00CC7E85"/>
    <w:rsid w:val="00CD0401"/>
    <w:rsid w:val="00CD0964"/>
    <w:rsid w:val="00CD0D55"/>
    <w:rsid w:val="00CD10D4"/>
    <w:rsid w:val="00CD1187"/>
    <w:rsid w:val="00CD1901"/>
    <w:rsid w:val="00CD1DA5"/>
    <w:rsid w:val="00CD1EAD"/>
    <w:rsid w:val="00CD2513"/>
    <w:rsid w:val="00CD30D3"/>
    <w:rsid w:val="00CD342F"/>
    <w:rsid w:val="00CD363B"/>
    <w:rsid w:val="00CD3689"/>
    <w:rsid w:val="00CD42C0"/>
    <w:rsid w:val="00CD46B2"/>
    <w:rsid w:val="00CD4A86"/>
    <w:rsid w:val="00CD4BE1"/>
    <w:rsid w:val="00CD5FD7"/>
    <w:rsid w:val="00CD6048"/>
    <w:rsid w:val="00CD6797"/>
    <w:rsid w:val="00CD6951"/>
    <w:rsid w:val="00CD6961"/>
    <w:rsid w:val="00CD6B49"/>
    <w:rsid w:val="00CD6F46"/>
    <w:rsid w:val="00CD7324"/>
    <w:rsid w:val="00CE05E3"/>
    <w:rsid w:val="00CE0FF2"/>
    <w:rsid w:val="00CE1027"/>
    <w:rsid w:val="00CE1443"/>
    <w:rsid w:val="00CE1728"/>
    <w:rsid w:val="00CE19EC"/>
    <w:rsid w:val="00CE2606"/>
    <w:rsid w:val="00CE2733"/>
    <w:rsid w:val="00CE2760"/>
    <w:rsid w:val="00CE32B8"/>
    <w:rsid w:val="00CE36CA"/>
    <w:rsid w:val="00CE4025"/>
    <w:rsid w:val="00CE5952"/>
    <w:rsid w:val="00CE59D2"/>
    <w:rsid w:val="00CE688D"/>
    <w:rsid w:val="00CE6BD4"/>
    <w:rsid w:val="00CE6E4D"/>
    <w:rsid w:val="00CE73EB"/>
    <w:rsid w:val="00CE7680"/>
    <w:rsid w:val="00CE784B"/>
    <w:rsid w:val="00CE78CB"/>
    <w:rsid w:val="00CE79AA"/>
    <w:rsid w:val="00CE7F9F"/>
    <w:rsid w:val="00CF0041"/>
    <w:rsid w:val="00CF024F"/>
    <w:rsid w:val="00CF0317"/>
    <w:rsid w:val="00CF0333"/>
    <w:rsid w:val="00CF037D"/>
    <w:rsid w:val="00CF0BB3"/>
    <w:rsid w:val="00CF10D8"/>
    <w:rsid w:val="00CF18CD"/>
    <w:rsid w:val="00CF20E4"/>
    <w:rsid w:val="00CF3158"/>
    <w:rsid w:val="00CF357E"/>
    <w:rsid w:val="00CF3E61"/>
    <w:rsid w:val="00CF40C9"/>
    <w:rsid w:val="00CF419D"/>
    <w:rsid w:val="00CF4360"/>
    <w:rsid w:val="00CF48D2"/>
    <w:rsid w:val="00CF4ECF"/>
    <w:rsid w:val="00CF5E5E"/>
    <w:rsid w:val="00CF621C"/>
    <w:rsid w:val="00CF6433"/>
    <w:rsid w:val="00CF64BA"/>
    <w:rsid w:val="00CF66CA"/>
    <w:rsid w:val="00CF6D34"/>
    <w:rsid w:val="00CF6DD8"/>
    <w:rsid w:val="00CF72DD"/>
    <w:rsid w:val="00CF7370"/>
    <w:rsid w:val="00CF7A05"/>
    <w:rsid w:val="00CF7FDC"/>
    <w:rsid w:val="00D00798"/>
    <w:rsid w:val="00D00D04"/>
    <w:rsid w:val="00D00DC0"/>
    <w:rsid w:val="00D013A7"/>
    <w:rsid w:val="00D014C6"/>
    <w:rsid w:val="00D01695"/>
    <w:rsid w:val="00D021B0"/>
    <w:rsid w:val="00D02DC7"/>
    <w:rsid w:val="00D030F9"/>
    <w:rsid w:val="00D04465"/>
    <w:rsid w:val="00D048C6"/>
    <w:rsid w:val="00D04BE8"/>
    <w:rsid w:val="00D04F7D"/>
    <w:rsid w:val="00D052DF"/>
    <w:rsid w:val="00D0567B"/>
    <w:rsid w:val="00D05A30"/>
    <w:rsid w:val="00D05E86"/>
    <w:rsid w:val="00D05F1C"/>
    <w:rsid w:val="00D06062"/>
    <w:rsid w:val="00D066FE"/>
    <w:rsid w:val="00D067B1"/>
    <w:rsid w:val="00D0706E"/>
    <w:rsid w:val="00D0778B"/>
    <w:rsid w:val="00D0785C"/>
    <w:rsid w:val="00D102D8"/>
    <w:rsid w:val="00D10B63"/>
    <w:rsid w:val="00D10E7E"/>
    <w:rsid w:val="00D114C1"/>
    <w:rsid w:val="00D11F7E"/>
    <w:rsid w:val="00D11FF8"/>
    <w:rsid w:val="00D1251F"/>
    <w:rsid w:val="00D13BD3"/>
    <w:rsid w:val="00D143F7"/>
    <w:rsid w:val="00D14486"/>
    <w:rsid w:val="00D14497"/>
    <w:rsid w:val="00D14910"/>
    <w:rsid w:val="00D15432"/>
    <w:rsid w:val="00D15762"/>
    <w:rsid w:val="00D15AF4"/>
    <w:rsid w:val="00D15B20"/>
    <w:rsid w:val="00D16DD5"/>
    <w:rsid w:val="00D16EB3"/>
    <w:rsid w:val="00D16FDD"/>
    <w:rsid w:val="00D17226"/>
    <w:rsid w:val="00D17E66"/>
    <w:rsid w:val="00D17E7C"/>
    <w:rsid w:val="00D203AC"/>
    <w:rsid w:val="00D20606"/>
    <w:rsid w:val="00D207F4"/>
    <w:rsid w:val="00D20963"/>
    <w:rsid w:val="00D20CDD"/>
    <w:rsid w:val="00D21A3C"/>
    <w:rsid w:val="00D21CED"/>
    <w:rsid w:val="00D21D67"/>
    <w:rsid w:val="00D22774"/>
    <w:rsid w:val="00D22A95"/>
    <w:rsid w:val="00D23189"/>
    <w:rsid w:val="00D232ED"/>
    <w:rsid w:val="00D23E16"/>
    <w:rsid w:val="00D240FC"/>
    <w:rsid w:val="00D243D3"/>
    <w:rsid w:val="00D24EA3"/>
    <w:rsid w:val="00D24FF8"/>
    <w:rsid w:val="00D256CF"/>
    <w:rsid w:val="00D25ABB"/>
    <w:rsid w:val="00D25DA8"/>
    <w:rsid w:val="00D25F7E"/>
    <w:rsid w:val="00D2633E"/>
    <w:rsid w:val="00D2657F"/>
    <w:rsid w:val="00D2681D"/>
    <w:rsid w:val="00D26B6D"/>
    <w:rsid w:val="00D27803"/>
    <w:rsid w:val="00D27B46"/>
    <w:rsid w:val="00D27C03"/>
    <w:rsid w:val="00D27CAE"/>
    <w:rsid w:val="00D27CE5"/>
    <w:rsid w:val="00D30B7D"/>
    <w:rsid w:val="00D313C4"/>
    <w:rsid w:val="00D31B99"/>
    <w:rsid w:val="00D31CB9"/>
    <w:rsid w:val="00D32775"/>
    <w:rsid w:val="00D32B26"/>
    <w:rsid w:val="00D32F7A"/>
    <w:rsid w:val="00D33210"/>
    <w:rsid w:val="00D339FD"/>
    <w:rsid w:val="00D34051"/>
    <w:rsid w:val="00D3465C"/>
    <w:rsid w:val="00D34B96"/>
    <w:rsid w:val="00D34EC8"/>
    <w:rsid w:val="00D3548E"/>
    <w:rsid w:val="00D35707"/>
    <w:rsid w:val="00D35B0B"/>
    <w:rsid w:val="00D372FA"/>
    <w:rsid w:val="00D40272"/>
    <w:rsid w:val="00D403DF"/>
    <w:rsid w:val="00D40E8C"/>
    <w:rsid w:val="00D41361"/>
    <w:rsid w:val="00D41B07"/>
    <w:rsid w:val="00D42023"/>
    <w:rsid w:val="00D42145"/>
    <w:rsid w:val="00D42645"/>
    <w:rsid w:val="00D42665"/>
    <w:rsid w:val="00D42666"/>
    <w:rsid w:val="00D42D7C"/>
    <w:rsid w:val="00D42F82"/>
    <w:rsid w:val="00D4333E"/>
    <w:rsid w:val="00D43CEE"/>
    <w:rsid w:val="00D43DFB"/>
    <w:rsid w:val="00D43FE4"/>
    <w:rsid w:val="00D445AA"/>
    <w:rsid w:val="00D449AA"/>
    <w:rsid w:val="00D45415"/>
    <w:rsid w:val="00D45815"/>
    <w:rsid w:val="00D4590B"/>
    <w:rsid w:val="00D45C54"/>
    <w:rsid w:val="00D45EC3"/>
    <w:rsid w:val="00D46047"/>
    <w:rsid w:val="00D464FC"/>
    <w:rsid w:val="00D46644"/>
    <w:rsid w:val="00D467C0"/>
    <w:rsid w:val="00D46F68"/>
    <w:rsid w:val="00D47565"/>
    <w:rsid w:val="00D47A69"/>
    <w:rsid w:val="00D47F50"/>
    <w:rsid w:val="00D50E50"/>
    <w:rsid w:val="00D519FB"/>
    <w:rsid w:val="00D5225E"/>
    <w:rsid w:val="00D528D3"/>
    <w:rsid w:val="00D52C2A"/>
    <w:rsid w:val="00D52D39"/>
    <w:rsid w:val="00D52F5A"/>
    <w:rsid w:val="00D53396"/>
    <w:rsid w:val="00D536EB"/>
    <w:rsid w:val="00D53A7C"/>
    <w:rsid w:val="00D5474F"/>
    <w:rsid w:val="00D54BDB"/>
    <w:rsid w:val="00D54D31"/>
    <w:rsid w:val="00D5559E"/>
    <w:rsid w:val="00D555C1"/>
    <w:rsid w:val="00D55DC2"/>
    <w:rsid w:val="00D570C8"/>
    <w:rsid w:val="00D602DB"/>
    <w:rsid w:val="00D60357"/>
    <w:rsid w:val="00D60396"/>
    <w:rsid w:val="00D60711"/>
    <w:rsid w:val="00D61474"/>
    <w:rsid w:val="00D614C7"/>
    <w:rsid w:val="00D61F29"/>
    <w:rsid w:val="00D62570"/>
    <w:rsid w:val="00D6263D"/>
    <w:rsid w:val="00D62CC2"/>
    <w:rsid w:val="00D631AB"/>
    <w:rsid w:val="00D63254"/>
    <w:rsid w:val="00D63A63"/>
    <w:rsid w:val="00D63E6E"/>
    <w:rsid w:val="00D64294"/>
    <w:rsid w:val="00D64A3B"/>
    <w:rsid w:val="00D65734"/>
    <w:rsid w:val="00D65799"/>
    <w:rsid w:val="00D66201"/>
    <w:rsid w:val="00D66926"/>
    <w:rsid w:val="00D6725C"/>
    <w:rsid w:val="00D676A5"/>
    <w:rsid w:val="00D67936"/>
    <w:rsid w:val="00D67EB4"/>
    <w:rsid w:val="00D703AB"/>
    <w:rsid w:val="00D708FE"/>
    <w:rsid w:val="00D70AA2"/>
    <w:rsid w:val="00D70E7F"/>
    <w:rsid w:val="00D71EDF"/>
    <w:rsid w:val="00D72ADD"/>
    <w:rsid w:val="00D72B76"/>
    <w:rsid w:val="00D72E79"/>
    <w:rsid w:val="00D73257"/>
    <w:rsid w:val="00D733BE"/>
    <w:rsid w:val="00D739C4"/>
    <w:rsid w:val="00D73C2B"/>
    <w:rsid w:val="00D7400F"/>
    <w:rsid w:val="00D74902"/>
    <w:rsid w:val="00D749C2"/>
    <w:rsid w:val="00D749F7"/>
    <w:rsid w:val="00D74BBC"/>
    <w:rsid w:val="00D753B6"/>
    <w:rsid w:val="00D7582C"/>
    <w:rsid w:val="00D75844"/>
    <w:rsid w:val="00D758C0"/>
    <w:rsid w:val="00D76213"/>
    <w:rsid w:val="00D76998"/>
    <w:rsid w:val="00D76C11"/>
    <w:rsid w:val="00D77587"/>
    <w:rsid w:val="00D805B3"/>
    <w:rsid w:val="00D8064A"/>
    <w:rsid w:val="00D8076B"/>
    <w:rsid w:val="00D80BCB"/>
    <w:rsid w:val="00D80BD4"/>
    <w:rsid w:val="00D8182E"/>
    <w:rsid w:val="00D81E61"/>
    <w:rsid w:val="00D81EC4"/>
    <w:rsid w:val="00D81F6C"/>
    <w:rsid w:val="00D81FF9"/>
    <w:rsid w:val="00D82BFB"/>
    <w:rsid w:val="00D82CF3"/>
    <w:rsid w:val="00D82D0E"/>
    <w:rsid w:val="00D8309C"/>
    <w:rsid w:val="00D831D2"/>
    <w:rsid w:val="00D83327"/>
    <w:rsid w:val="00D834AD"/>
    <w:rsid w:val="00D83611"/>
    <w:rsid w:val="00D83A3D"/>
    <w:rsid w:val="00D83FAC"/>
    <w:rsid w:val="00D84139"/>
    <w:rsid w:val="00D84DCE"/>
    <w:rsid w:val="00D84EAA"/>
    <w:rsid w:val="00D855FE"/>
    <w:rsid w:val="00D85D38"/>
    <w:rsid w:val="00D86983"/>
    <w:rsid w:val="00D86CCC"/>
    <w:rsid w:val="00D86E06"/>
    <w:rsid w:val="00D87079"/>
    <w:rsid w:val="00D8753A"/>
    <w:rsid w:val="00D8757C"/>
    <w:rsid w:val="00D87824"/>
    <w:rsid w:val="00D87B99"/>
    <w:rsid w:val="00D903AD"/>
    <w:rsid w:val="00D903F9"/>
    <w:rsid w:val="00D90A12"/>
    <w:rsid w:val="00D90C38"/>
    <w:rsid w:val="00D91192"/>
    <w:rsid w:val="00D9150E"/>
    <w:rsid w:val="00D91732"/>
    <w:rsid w:val="00D91F5E"/>
    <w:rsid w:val="00D92610"/>
    <w:rsid w:val="00D929EF"/>
    <w:rsid w:val="00D92B39"/>
    <w:rsid w:val="00D9354F"/>
    <w:rsid w:val="00D9370A"/>
    <w:rsid w:val="00D93C64"/>
    <w:rsid w:val="00D93FF5"/>
    <w:rsid w:val="00D94610"/>
    <w:rsid w:val="00D94C8E"/>
    <w:rsid w:val="00D94D00"/>
    <w:rsid w:val="00D94EF7"/>
    <w:rsid w:val="00D94F3F"/>
    <w:rsid w:val="00D95AB9"/>
    <w:rsid w:val="00D9645A"/>
    <w:rsid w:val="00D9655B"/>
    <w:rsid w:val="00D96C38"/>
    <w:rsid w:val="00D97273"/>
    <w:rsid w:val="00D97425"/>
    <w:rsid w:val="00D97623"/>
    <w:rsid w:val="00D977F5"/>
    <w:rsid w:val="00DA105F"/>
    <w:rsid w:val="00DA14C4"/>
    <w:rsid w:val="00DA1772"/>
    <w:rsid w:val="00DA20B1"/>
    <w:rsid w:val="00DA2382"/>
    <w:rsid w:val="00DA2434"/>
    <w:rsid w:val="00DA2888"/>
    <w:rsid w:val="00DA28A5"/>
    <w:rsid w:val="00DA2A56"/>
    <w:rsid w:val="00DA2EB6"/>
    <w:rsid w:val="00DA315F"/>
    <w:rsid w:val="00DA34AA"/>
    <w:rsid w:val="00DA393E"/>
    <w:rsid w:val="00DA3ABB"/>
    <w:rsid w:val="00DA3CC0"/>
    <w:rsid w:val="00DA3DCE"/>
    <w:rsid w:val="00DA3E40"/>
    <w:rsid w:val="00DA4166"/>
    <w:rsid w:val="00DA4424"/>
    <w:rsid w:val="00DA4551"/>
    <w:rsid w:val="00DA50DA"/>
    <w:rsid w:val="00DA5217"/>
    <w:rsid w:val="00DA5CF5"/>
    <w:rsid w:val="00DA5F81"/>
    <w:rsid w:val="00DA7411"/>
    <w:rsid w:val="00DA7594"/>
    <w:rsid w:val="00DA7984"/>
    <w:rsid w:val="00DB08BB"/>
    <w:rsid w:val="00DB0F8A"/>
    <w:rsid w:val="00DB1D24"/>
    <w:rsid w:val="00DB2027"/>
    <w:rsid w:val="00DB2158"/>
    <w:rsid w:val="00DB23EB"/>
    <w:rsid w:val="00DB285A"/>
    <w:rsid w:val="00DB3260"/>
    <w:rsid w:val="00DB357C"/>
    <w:rsid w:val="00DB3B20"/>
    <w:rsid w:val="00DB3FD5"/>
    <w:rsid w:val="00DB46DF"/>
    <w:rsid w:val="00DB49ED"/>
    <w:rsid w:val="00DB53AE"/>
    <w:rsid w:val="00DB555B"/>
    <w:rsid w:val="00DB57AD"/>
    <w:rsid w:val="00DB64C0"/>
    <w:rsid w:val="00DB6A0A"/>
    <w:rsid w:val="00DB6AB1"/>
    <w:rsid w:val="00DB743C"/>
    <w:rsid w:val="00DB75D3"/>
    <w:rsid w:val="00DB7A76"/>
    <w:rsid w:val="00DB7A8C"/>
    <w:rsid w:val="00DB7AD7"/>
    <w:rsid w:val="00DC027B"/>
    <w:rsid w:val="00DC06DE"/>
    <w:rsid w:val="00DC071B"/>
    <w:rsid w:val="00DC0859"/>
    <w:rsid w:val="00DC16B2"/>
    <w:rsid w:val="00DC16D7"/>
    <w:rsid w:val="00DC194E"/>
    <w:rsid w:val="00DC200B"/>
    <w:rsid w:val="00DC369F"/>
    <w:rsid w:val="00DC3B79"/>
    <w:rsid w:val="00DC4573"/>
    <w:rsid w:val="00DC4C2A"/>
    <w:rsid w:val="00DC5329"/>
    <w:rsid w:val="00DC5384"/>
    <w:rsid w:val="00DC65BF"/>
    <w:rsid w:val="00DC6ACE"/>
    <w:rsid w:val="00DC6CBA"/>
    <w:rsid w:val="00DC6CD9"/>
    <w:rsid w:val="00DC7165"/>
    <w:rsid w:val="00DC750E"/>
    <w:rsid w:val="00DC759C"/>
    <w:rsid w:val="00DC7652"/>
    <w:rsid w:val="00DC7712"/>
    <w:rsid w:val="00DC78B8"/>
    <w:rsid w:val="00DC7B73"/>
    <w:rsid w:val="00DD0539"/>
    <w:rsid w:val="00DD0E6C"/>
    <w:rsid w:val="00DD1898"/>
    <w:rsid w:val="00DD192C"/>
    <w:rsid w:val="00DD2DC0"/>
    <w:rsid w:val="00DD2F0C"/>
    <w:rsid w:val="00DD3483"/>
    <w:rsid w:val="00DD3584"/>
    <w:rsid w:val="00DD3B90"/>
    <w:rsid w:val="00DD3EF9"/>
    <w:rsid w:val="00DD3F48"/>
    <w:rsid w:val="00DD4BD7"/>
    <w:rsid w:val="00DD4E7A"/>
    <w:rsid w:val="00DD5EDD"/>
    <w:rsid w:val="00DD6B17"/>
    <w:rsid w:val="00DD6E68"/>
    <w:rsid w:val="00DD7805"/>
    <w:rsid w:val="00DD78B6"/>
    <w:rsid w:val="00DD79E8"/>
    <w:rsid w:val="00DD7D72"/>
    <w:rsid w:val="00DE0133"/>
    <w:rsid w:val="00DE03BE"/>
    <w:rsid w:val="00DE074B"/>
    <w:rsid w:val="00DE119A"/>
    <w:rsid w:val="00DE15B2"/>
    <w:rsid w:val="00DE166A"/>
    <w:rsid w:val="00DE1990"/>
    <w:rsid w:val="00DE1A47"/>
    <w:rsid w:val="00DE1D57"/>
    <w:rsid w:val="00DE2077"/>
    <w:rsid w:val="00DE217F"/>
    <w:rsid w:val="00DE284A"/>
    <w:rsid w:val="00DE2DBD"/>
    <w:rsid w:val="00DE2E15"/>
    <w:rsid w:val="00DE2E2F"/>
    <w:rsid w:val="00DE3B22"/>
    <w:rsid w:val="00DE3D14"/>
    <w:rsid w:val="00DE4510"/>
    <w:rsid w:val="00DE4EDA"/>
    <w:rsid w:val="00DE519C"/>
    <w:rsid w:val="00DE51FB"/>
    <w:rsid w:val="00DE5621"/>
    <w:rsid w:val="00DE5B9E"/>
    <w:rsid w:val="00DE5F4C"/>
    <w:rsid w:val="00DE5F53"/>
    <w:rsid w:val="00DE5F54"/>
    <w:rsid w:val="00DE61A8"/>
    <w:rsid w:val="00DE64DE"/>
    <w:rsid w:val="00DE6B3F"/>
    <w:rsid w:val="00DE6B51"/>
    <w:rsid w:val="00DF0063"/>
    <w:rsid w:val="00DF0368"/>
    <w:rsid w:val="00DF08F9"/>
    <w:rsid w:val="00DF0D38"/>
    <w:rsid w:val="00DF0EE3"/>
    <w:rsid w:val="00DF1811"/>
    <w:rsid w:val="00DF189A"/>
    <w:rsid w:val="00DF1C9F"/>
    <w:rsid w:val="00DF1DE4"/>
    <w:rsid w:val="00DF1EA4"/>
    <w:rsid w:val="00DF1FE8"/>
    <w:rsid w:val="00DF2A86"/>
    <w:rsid w:val="00DF3232"/>
    <w:rsid w:val="00DF33E4"/>
    <w:rsid w:val="00DF35A7"/>
    <w:rsid w:val="00DF35C0"/>
    <w:rsid w:val="00DF372C"/>
    <w:rsid w:val="00DF3AB4"/>
    <w:rsid w:val="00DF4494"/>
    <w:rsid w:val="00DF49D5"/>
    <w:rsid w:val="00DF5729"/>
    <w:rsid w:val="00DF586B"/>
    <w:rsid w:val="00DF5BB8"/>
    <w:rsid w:val="00DF5D9C"/>
    <w:rsid w:val="00DF6308"/>
    <w:rsid w:val="00DF6571"/>
    <w:rsid w:val="00DF674F"/>
    <w:rsid w:val="00DF6751"/>
    <w:rsid w:val="00DF690C"/>
    <w:rsid w:val="00DF6CFC"/>
    <w:rsid w:val="00DF6E3E"/>
    <w:rsid w:val="00DF6FD8"/>
    <w:rsid w:val="00DF70B3"/>
    <w:rsid w:val="00DF7628"/>
    <w:rsid w:val="00DF768C"/>
    <w:rsid w:val="00DF7716"/>
    <w:rsid w:val="00DF7F50"/>
    <w:rsid w:val="00E01335"/>
    <w:rsid w:val="00E0158C"/>
    <w:rsid w:val="00E01CD9"/>
    <w:rsid w:val="00E02053"/>
    <w:rsid w:val="00E025BA"/>
    <w:rsid w:val="00E0291B"/>
    <w:rsid w:val="00E02B94"/>
    <w:rsid w:val="00E032F3"/>
    <w:rsid w:val="00E034C3"/>
    <w:rsid w:val="00E0371C"/>
    <w:rsid w:val="00E03A9B"/>
    <w:rsid w:val="00E044D5"/>
    <w:rsid w:val="00E04507"/>
    <w:rsid w:val="00E045C1"/>
    <w:rsid w:val="00E0490F"/>
    <w:rsid w:val="00E04A03"/>
    <w:rsid w:val="00E04A14"/>
    <w:rsid w:val="00E05330"/>
    <w:rsid w:val="00E05384"/>
    <w:rsid w:val="00E058CE"/>
    <w:rsid w:val="00E05E22"/>
    <w:rsid w:val="00E060BB"/>
    <w:rsid w:val="00E06468"/>
    <w:rsid w:val="00E066BB"/>
    <w:rsid w:val="00E06855"/>
    <w:rsid w:val="00E0701A"/>
    <w:rsid w:val="00E07F42"/>
    <w:rsid w:val="00E10369"/>
    <w:rsid w:val="00E1091F"/>
    <w:rsid w:val="00E10CEB"/>
    <w:rsid w:val="00E1178F"/>
    <w:rsid w:val="00E11BAC"/>
    <w:rsid w:val="00E11BD5"/>
    <w:rsid w:val="00E11C26"/>
    <w:rsid w:val="00E127DD"/>
    <w:rsid w:val="00E12AB5"/>
    <w:rsid w:val="00E13132"/>
    <w:rsid w:val="00E141CC"/>
    <w:rsid w:val="00E14521"/>
    <w:rsid w:val="00E1490B"/>
    <w:rsid w:val="00E15833"/>
    <w:rsid w:val="00E159D4"/>
    <w:rsid w:val="00E15ADE"/>
    <w:rsid w:val="00E15D99"/>
    <w:rsid w:val="00E16A02"/>
    <w:rsid w:val="00E203E8"/>
    <w:rsid w:val="00E20685"/>
    <w:rsid w:val="00E20E4E"/>
    <w:rsid w:val="00E20E9B"/>
    <w:rsid w:val="00E20FEA"/>
    <w:rsid w:val="00E2118E"/>
    <w:rsid w:val="00E2138D"/>
    <w:rsid w:val="00E214C2"/>
    <w:rsid w:val="00E21C07"/>
    <w:rsid w:val="00E21E19"/>
    <w:rsid w:val="00E21ED2"/>
    <w:rsid w:val="00E2218F"/>
    <w:rsid w:val="00E2287D"/>
    <w:rsid w:val="00E22DC7"/>
    <w:rsid w:val="00E23306"/>
    <w:rsid w:val="00E237B4"/>
    <w:rsid w:val="00E24DAC"/>
    <w:rsid w:val="00E25248"/>
    <w:rsid w:val="00E25837"/>
    <w:rsid w:val="00E25CF6"/>
    <w:rsid w:val="00E25F9B"/>
    <w:rsid w:val="00E25FF2"/>
    <w:rsid w:val="00E260A6"/>
    <w:rsid w:val="00E26826"/>
    <w:rsid w:val="00E26AE6"/>
    <w:rsid w:val="00E26F81"/>
    <w:rsid w:val="00E26FA6"/>
    <w:rsid w:val="00E270CD"/>
    <w:rsid w:val="00E273DF"/>
    <w:rsid w:val="00E27793"/>
    <w:rsid w:val="00E27C77"/>
    <w:rsid w:val="00E27D17"/>
    <w:rsid w:val="00E30409"/>
    <w:rsid w:val="00E30652"/>
    <w:rsid w:val="00E31020"/>
    <w:rsid w:val="00E3106C"/>
    <w:rsid w:val="00E313C5"/>
    <w:rsid w:val="00E317C8"/>
    <w:rsid w:val="00E3180A"/>
    <w:rsid w:val="00E31A55"/>
    <w:rsid w:val="00E327FF"/>
    <w:rsid w:val="00E329AF"/>
    <w:rsid w:val="00E329F0"/>
    <w:rsid w:val="00E33F70"/>
    <w:rsid w:val="00E341A6"/>
    <w:rsid w:val="00E349E2"/>
    <w:rsid w:val="00E35E8B"/>
    <w:rsid w:val="00E36729"/>
    <w:rsid w:val="00E369F5"/>
    <w:rsid w:val="00E3723C"/>
    <w:rsid w:val="00E37489"/>
    <w:rsid w:val="00E375FD"/>
    <w:rsid w:val="00E37893"/>
    <w:rsid w:val="00E400E3"/>
    <w:rsid w:val="00E406B7"/>
    <w:rsid w:val="00E4116C"/>
    <w:rsid w:val="00E4124F"/>
    <w:rsid w:val="00E41729"/>
    <w:rsid w:val="00E41F2E"/>
    <w:rsid w:val="00E41F36"/>
    <w:rsid w:val="00E41F4E"/>
    <w:rsid w:val="00E42240"/>
    <w:rsid w:val="00E424E7"/>
    <w:rsid w:val="00E42BC9"/>
    <w:rsid w:val="00E43031"/>
    <w:rsid w:val="00E4304C"/>
    <w:rsid w:val="00E43091"/>
    <w:rsid w:val="00E4395C"/>
    <w:rsid w:val="00E43D96"/>
    <w:rsid w:val="00E43DBF"/>
    <w:rsid w:val="00E43EA2"/>
    <w:rsid w:val="00E43F79"/>
    <w:rsid w:val="00E4408F"/>
    <w:rsid w:val="00E443A4"/>
    <w:rsid w:val="00E445E9"/>
    <w:rsid w:val="00E449AD"/>
    <w:rsid w:val="00E44A68"/>
    <w:rsid w:val="00E44D37"/>
    <w:rsid w:val="00E44FA4"/>
    <w:rsid w:val="00E450A6"/>
    <w:rsid w:val="00E45CD3"/>
    <w:rsid w:val="00E45E0D"/>
    <w:rsid w:val="00E46051"/>
    <w:rsid w:val="00E462B2"/>
    <w:rsid w:val="00E46B93"/>
    <w:rsid w:val="00E46D7B"/>
    <w:rsid w:val="00E46FB0"/>
    <w:rsid w:val="00E47085"/>
    <w:rsid w:val="00E5005B"/>
    <w:rsid w:val="00E5045C"/>
    <w:rsid w:val="00E50752"/>
    <w:rsid w:val="00E50CA9"/>
    <w:rsid w:val="00E511A7"/>
    <w:rsid w:val="00E51319"/>
    <w:rsid w:val="00E516A8"/>
    <w:rsid w:val="00E51C2A"/>
    <w:rsid w:val="00E52006"/>
    <w:rsid w:val="00E52588"/>
    <w:rsid w:val="00E5260B"/>
    <w:rsid w:val="00E52BB4"/>
    <w:rsid w:val="00E52EB1"/>
    <w:rsid w:val="00E53408"/>
    <w:rsid w:val="00E54160"/>
    <w:rsid w:val="00E547CC"/>
    <w:rsid w:val="00E548C3"/>
    <w:rsid w:val="00E54B6C"/>
    <w:rsid w:val="00E54BF2"/>
    <w:rsid w:val="00E54C64"/>
    <w:rsid w:val="00E5559C"/>
    <w:rsid w:val="00E5582C"/>
    <w:rsid w:val="00E559E8"/>
    <w:rsid w:val="00E55C58"/>
    <w:rsid w:val="00E56202"/>
    <w:rsid w:val="00E5656D"/>
    <w:rsid w:val="00E5663F"/>
    <w:rsid w:val="00E57071"/>
    <w:rsid w:val="00E574CA"/>
    <w:rsid w:val="00E5752E"/>
    <w:rsid w:val="00E5756E"/>
    <w:rsid w:val="00E578D5"/>
    <w:rsid w:val="00E57DED"/>
    <w:rsid w:val="00E57EC6"/>
    <w:rsid w:val="00E57EE7"/>
    <w:rsid w:val="00E601C9"/>
    <w:rsid w:val="00E604F0"/>
    <w:rsid w:val="00E608EC"/>
    <w:rsid w:val="00E60B5B"/>
    <w:rsid w:val="00E61695"/>
    <w:rsid w:val="00E6173B"/>
    <w:rsid w:val="00E61875"/>
    <w:rsid w:val="00E61C61"/>
    <w:rsid w:val="00E620A6"/>
    <w:rsid w:val="00E622D0"/>
    <w:rsid w:val="00E62C4E"/>
    <w:rsid w:val="00E63150"/>
    <w:rsid w:val="00E6373C"/>
    <w:rsid w:val="00E63AED"/>
    <w:rsid w:val="00E63F81"/>
    <w:rsid w:val="00E64205"/>
    <w:rsid w:val="00E6433A"/>
    <w:rsid w:val="00E65049"/>
    <w:rsid w:val="00E6614E"/>
    <w:rsid w:val="00E66762"/>
    <w:rsid w:val="00E66A66"/>
    <w:rsid w:val="00E67207"/>
    <w:rsid w:val="00E67A51"/>
    <w:rsid w:val="00E67C17"/>
    <w:rsid w:val="00E67E2F"/>
    <w:rsid w:val="00E7003C"/>
    <w:rsid w:val="00E70154"/>
    <w:rsid w:val="00E70844"/>
    <w:rsid w:val="00E70C2C"/>
    <w:rsid w:val="00E70CED"/>
    <w:rsid w:val="00E70D3D"/>
    <w:rsid w:val="00E70F19"/>
    <w:rsid w:val="00E71770"/>
    <w:rsid w:val="00E7227A"/>
    <w:rsid w:val="00E7247B"/>
    <w:rsid w:val="00E727E7"/>
    <w:rsid w:val="00E72EC4"/>
    <w:rsid w:val="00E733C2"/>
    <w:rsid w:val="00E73C31"/>
    <w:rsid w:val="00E74391"/>
    <w:rsid w:val="00E74669"/>
    <w:rsid w:val="00E746AD"/>
    <w:rsid w:val="00E7486C"/>
    <w:rsid w:val="00E74962"/>
    <w:rsid w:val="00E74FE5"/>
    <w:rsid w:val="00E75458"/>
    <w:rsid w:val="00E757B4"/>
    <w:rsid w:val="00E75921"/>
    <w:rsid w:val="00E75A4C"/>
    <w:rsid w:val="00E75C71"/>
    <w:rsid w:val="00E76EAA"/>
    <w:rsid w:val="00E77643"/>
    <w:rsid w:val="00E77FDF"/>
    <w:rsid w:val="00E8009A"/>
    <w:rsid w:val="00E804F5"/>
    <w:rsid w:val="00E809C5"/>
    <w:rsid w:val="00E80FAE"/>
    <w:rsid w:val="00E81435"/>
    <w:rsid w:val="00E819C2"/>
    <w:rsid w:val="00E81BDA"/>
    <w:rsid w:val="00E81D7D"/>
    <w:rsid w:val="00E823BB"/>
    <w:rsid w:val="00E82795"/>
    <w:rsid w:val="00E82E5D"/>
    <w:rsid w:val="00E83C9B"/>
    <w:rsid w:val="00E851D7"/>
    <w:rsid w:val="00E85355"/>
    <w:rsid w:val="00E866A6"/>
    <w:rsid w:val="00E86D93"/>
    <w:rsid w:val="00E87219"/>
    <w:rsid w:val="00E877BC"/>
    <w:rsid w:val="00E877E7"/>
    <w:rsid w:val="00E87830"/>
    <w:rsid w:val="00E90453"/>
    <w:rsid w:val="00E90510"/>
    <w:rsid w:val="00E90B29"/>
    <w:rsid w:val="00E90F7F"/>
    <w:rsid w:val="00E911A0"/>
    <w:rsid w:val="00E9165F"/>
    <w:rsid w:val="00E916F8"/>
    <w:rsid w:val="00E917E5"/>
    <w:rsid w:val="00E921BC"/>
    <w:rsid w:val="00E92BF6"/>
    <w:rsid w:val="00E92D6B"/>
    <w:rsid w:val="00E936E1"/>
    <w:rsid w:val="00E93B48"/>
    <w:rsid w:val="00E93CF8"/>
    <w:rsid w:val="00E94458"/>
    <w:rsid w:val="00E945AA"/>
    <w:rsid w:val="00E947B0"/>
    <w:rsid w:val="00E94CAE"/>
    <w:rsid w:val="00E94D68"/>
    <w:rsid w:val="00E95251"/>
    <w:rsid w:val="00E95D28"/>
    <w:rsid w:val="00E95E06"/>
    <w:rsid w:val="00E9709A"/>
    <w:rsid w:val="00E9737D"/>
    <w:rsid w:val="00E9765F"/>
    <w:rsid w:val="00E97C2D"/>
    <w:rsid w:val="00E97F68"/>
    <w:rsid w:val="00EA026F"/>
    <w:rsid w:val="00EA059D"/>
    <w:rsid w:val="00EA066D"/>
    <w:rsid w:val="00EA104E"/>
    <w:rsid w:val="00EA12DB"/>
    <w:rsid w:val="00EA1CA6"/>
    <w:rsid w:val="00EA2062"/>
    <w:rsid w:val="00EA2153"/>
    <w:rsid w:val="00EA21BA"/>
    <w:rsid w:val="00EA2586"/>
    <w:rsid w:val="00EA27CF"/>
    <w:rsid w:val="00EA2D08"/>
    <w:rsid w:val="00EA3271"/>
    <w:rsid w:val="00EA33C8"/>
    <w:rsid w:val="00EA354D"/>
    <w:rsid w:val="00EA3D40"/>
    <w:rsid w:val="00EA48F8"/>
    <w:rsid w:val="00EA58C7"/>
    <w:rsid w:val="00EA5EE3"/>
    <w:rsid w:val="00EA64C4"/>
    <w:rsid w:val="00EA6B5E"/>
    <w:rsid w:val="00EA6E2A"/>
    <w:rsid w:val="00EA744B"/>
    <w:rsid w:val="00EA7B49"/>
    <w:rsid w:val="00EA7BA8"/>
    <w:rsid w:val="00EB004E"/>
    <w:rsid w:val="00EB010A"/>
    <w:rsid w:val="00EB028C"/>
    <w:rsid w:val="00EB0CB3"/>
    <w:rsid w:val="00EB16C8"/>
    <w:rsid w:val="00EB216A"/>
    <w:rsid w:val="00EB25FC"/>
    <w:rsid w:val="00EB2944"/>
    <w:rsid w:val="00EB2945"/>
    <w:rsid w:val="00EB2E60"/>
    <w:rsid w:val="00EB2F1A"/>
    <w:rsid w:val="00EB30F0"/>
    <w:rsid w:val="00EB30FA"/>
    <w:rsid w:val="00EB3A4F"/>
    <w:rsid w:val="00EB4078"/>
    <w:rsid w:val="00EB4504"/>
    <w:rsid w:val="00EB4A09"/>
    <w:rsid w:val="00EB4A32"/>
    <w:rsid w:val="00EB4A8A"/>
    <w:rsid w:val="00EB4AE3"/>
    <w:rsid w:val="00EB4FAD"/>
    <w:rsid w:val="00EB516D"/>
    <w:rsid w:val="00EB5A02"/>
    <w:rsid w:val="00EB5CA5"/>
    <w:rsid w:val="00EB60A5"/>
    <w:rsid w:val="00EB62C3"/>
    <w:rsid w:val="00EB632A"/>
    <w:rsid w:val="00EB6F17"/>
    <w:rsid w:val="00EC00A4"/>
    <w:rsid w:val="00EC0186"/>
    <w:rsid w:val="00EC06CB"/>
    <w:rsid w:val="00EC07CE"/>
    <w:rsid w:val="00EC0E86"/>
    <w:rsid w:val="00EC1687"/>
    <w:rsid w:val="00EC174D"/>
    <w:rsid w:val="00EC191C"/>
    <w:rsid w:val="00EC1B41"/>
    <w:rsid w:val="00EC228F"/>
    <w:rsid w:val="00EC239B"/>
    <w:rsid w:val="00EC268F"/>
    <w:rsid w:val="00EC2944"/>
    <w:rsid w:val="00EC2F22"/>
    <w:rsid w:val="00EC3146"/>
    <w:rsid w:val="00EC321A"/>
    <w:rsid w:val="00EC3647"/>
    <w:rsid w:val="00EC42BB"/>
    <w:rsid w:val="00EC589F"/>
    <w:rsid w:val="00EC5C88"/>
    <w:rsid w:val="00EC6552"/>
    <w:rsid w:val="00EC69AE"/>
    <w:rsid w:val="00EC6A21"/>
    <w:rsid w:val="00EC6E87"/>
    <w:rsid w:val="00EC6ED8"/>
    <w:rsid w:val="00EC6F58"/>
    <w:rsid w:val="00EC6FE9"/>
    <w:rsid w:val="00EC723B"/>
    <w:rsid w:val="00EC766C"/>
    <w:rsid w:val="00EC76C8"/>
    <w:rsid w:val="00EC7833"/>
    <w:rsid w:val="00ED02D3"/>
    <w:rsid w:val="00ED0349"/>
    <w:rsid w:val="00ED038D"/>
    <w:rsid w:val="00ED04C6"/>
    <w:rsid w:val="00ED0B18"/>
    <w:rsid w:val="00ED0C17"/>
    <w:rsid w:val="00ED0F40"/>
    <w:rsid w:val="00ED1990"/>
    <w:rsid w:val="00ED2302"/>
    <w:rsid w:val="00ED23BC"/>
    <w:rsid w:val="00ED2B7E"/>
    <w:rsid w:val="00ED36F2"/>
    <w:rsid w:val="00ED44ED"/>
    <w:rsid w:val="00ED4520"/>
    <w:rsid w:val="00ED4898"/>
    <w:rsid w:val="00ED5022"/>
    <w:rsid w:val="00ED5061"/>
    <w:rsid w:val="00ED51DA"/>
    <w:rsid w:val="00ED5836"/>
    <w:rsid w:val="00ED647A"/>
    <w:rsid w:val="00ED6FE1"/>
    <w:rsid w:val="00ED7158"/>
    <w:rsid w:val="00ED73C3"/>
    <w:rsid w:val="00ED786A"/>
    <w:rsid w:val="00ED7CB3"/>
    <w:rsid w:val="00ED7E25"/>
    <w:rsid w:val="00EE027F"/>
    <w:rsid w:val="00EE0637"/>
    <w:rsid w:val="00EE14C2"/>
    <w:rsid w:val="00EE157E"/>
    <w:rsid w:val="00EE16C6"/>
    <w:rsid w:val="00EE23B6"/>
    <w:rsid w:val="00EE332A"/>
    <w:rsid w:val="00EE3614"/>
    <w:rsid w:val="00EE40D9"/>
    <w:rsid w:val="00EE4203"/>
    <w:rsid w:val="00EE4B73"/>
    <w:rsid w:val="00EE571D"/>
    <w:rsid w:val="00EE5D55"/>
    <w:rsid w:val="00EE6A81"/>
    <w:rsid w:val="00EE6E23"/>
    <w:rsid w:val="00EE7097"/>
    <w:rsid w:val="00EE70AC"/>
    <w:rsid w:val="00EE7F7D"/>
    <w:rsid w:val="00EF0226"/>
    <w:rsid w:val="00EF0B97"/>
    <w:rsid w:val="00EF168D"/>
    <w:rsid w:val="00EF1C20"/>
    <w:rsid w:val="00EF1EF0"/>
    <w:rsid w:val="00EF2870"/>
    <w:rsid w:val="00EF317A"/>
    <w:rsid w:val="00EF37D5"/>
    <w:rsid w:val="00EF4258"/>
    <w:rsid w:val="00EF4C9E"/>
    <w:rsid w:val="00EF4F2C"/>
    <w:rsid w:val="00EF622D"/>
    <w:rsid w:val="00EF6592"/>
    <w:rsid w:val="00EF6808"/>
    <w:rsid w:val="00EF6814"/>
    <w:rsid w:val="00EF69BF"/>
    <w:rsid w:val="00EF6DB4"/>
    <w:rsid w:val="00EF6FFD"/>
    <w:rsid w:val="00EF7424"/>
    <w:rsid w:val="00EF75B6"/>
    <w:rsid w:val="00EF7963"/>
    <w:rsid w:val="00F004E3"/>
    <w:rsid w:val="00F005AD"/>
    <w:rsid w:val="00F00627"/>
    <w:rsid w:val="00F00B43"/>
    <w:rsid w:val="00F00DB2"/>
    <w:rsid w:val="00F00E44"/>
    <w:rsid w:val="00F015CF"/>
    <w:rsid w:val="00F02796"/>
    <w:rsid w:val="00F032E5"/>
    <w:rsid w:val="00F033B1"/>
    <w:rsid w:val="00F039A2"/>
    <w:rsid w:val="00F03A89"/>
    <w:rsid w:val="00F0405B"/>
    <w:rsid w:val="00F04CC7"/>
    <w:rsid w:val="00F0513F"/>
    <w:rsid w:val="00F05B22"/>
    <w:rsid w:val="00F05BEB"/>
    <w:rsid w:val="00F06398"/>
    <w:rsid w:val="00F06782"/>
    <w:rsid w:val="00F06935"/>
    <w:rsid w:val="00F06A1C"/>
    <w:rsid w:val="00F070BB"/>
    <w:rsid w:val="00F07E0E"/>
    <w:rsid w:val="00F100AC"/>
    <w:rsid w:val="00F108DE"/>
    <w:rsid w:val="00F10A12"/>
    <w:rsid w:val="00F10C31"/>
    <w:rsid w:val="00F10CED"/>
    <w:rsid w:val="00F110AE"/>
    <w:rsid w:val="00F111AF"/>
    <w:rsid w:val="00F11B6A"/>
    <w:rsid w:val="00F11F84"/>
    <w:rsid w:val="00F1201D"/>
    <w:rsid w:val="00F121F7"/>
    <w:rsid w:val="00F12F2A"/>
    <w:rsid w:val="00F13124"/>
    <w:rsid w:val="00F138CC"/>
    <w:rsid w:val="00F1397A"/>
    <w:rsid w:val="00F13C30"/>
    <w:rsid w:val="00F14089"/>
    <w:rsid w:val="00F14928"/>
    <w:rsid w:val="00F14C88"/>
    <w:rsid w:val="00F14D38"/>
    <w:rsid w:val="00F14EB4"/>
    <w:rsid w:val="00F14F04"/>
    <w:rsid w:val="00F15111"/>
    <w:rsid w:val="00F155F7"/>
    <w:rsid w:val="00F15644"/>
    <w:rsid w:val="00F162F0"/>
    <w:rsid w:val="00F16773"/>
    <w:rsid w:val="00F1685A"/>
    <w:rsid w:val="00F1692F"/>
    <w:rsid w:val="00F16FAC"/>
    <w:rsid w:val="00F17007"/>
    <w:rsid w:val="00F1735B"/>
    <w:rsid w:val="00F20793"/>
    <w:rsid w:val="00F20C78"/>
    <w:rsid w:val="00F21113"/>
    <w:rsid w:val="00F21525"/>
    <w:rsid w:val="00F21836"/>
    <w:rsid w:val="00F220F2"/>
    <w:rsid w:val="00F2215E"/>
    <w:rsid w:val="00F2231E"/>
    <w:rsid w:val="00F228B3"/>
    <w:rsid w:val="00F22A0E"/>
    <w:rsid w:val="00F235AC"/>
    <w:rsid w:val="00F2387A"/>
    <w:rsid w:val="00F239B6"/>
    <w:rsid w:val="00F24202"/>
    <w:rsid w:val="00F242D0"/>
    <w:rsid w:val="00F24BA1"/>
    <w:rsid w:val="00F24BE7"/>
    <w:rsid w:val="00F2531B"/>
    <w:rsid w:val="00F2596A"/>
    <w:rsid w:val="00F25CB5"/>
    <w:rsid w:val="00F26B0A"/>
    <w:rsid w:val="00F2735A"/>
    <w:rsid w:val="00F2766C"/>
    <w:rsid w:val="00F2767E"/>
    <w:rsid w:val="00F302F6"/>
    <w:rsid w:val="00F3068E"/>
    <w:rsid w:val="00F30EA5"/>
    <w:rsid w:val="00F30EAA"/>
    <w:rsid w:val="00F31009"/>
    <w:rsid w:val="00F3185F"/>
    <w:rsid w:val="00F31C3C"/>
    <w:rsid w:val="00F3239F"/>
    <w:rsid w:val="00F3264D"/>
    <w:rsid w:val="00F32717"/>
    <w:rsid w:val="00F32775"/>
    <w:rsid w:val="00F32DCF"/>
    <w:rsid w:val="00F32EB6"/>
    <w:rsid w:val="00F33300"/>
    <w:rsid w:val="00F33A23"/>
    <w:rsid w:val="00F33C0C"/>
    <w:rsid w:val="00F34898"/>
    <w:rsid w:val="00F35626"/>
    <w:rsid w:val="00F356BD"/>
    <w:rsid w:val="00F35944"/>
    <w:rsid w:val="00F3594F"/>
    <w:rsid w:val="00F35960"/>
    <w:rsid w:val="00F359EA"/>
    <w:rsid w:val="00F35A6E"/>
    <w:rsid w:val="00F36352"/>
    <w:rsid w:val="00F36773"/>
    <w:rsid w:val="00F36A97"/>
    <w:rsid w:val="00F3716F"/>
    <w:rsid w:val="00F378DC"/>
    <w:rsid w:val="00F37BD1"/>
    <w:rsid w:val="00F37DC2"/>
    <w:rsid w:val="00F37EE4"/>
    <w:rsid w:val="00F417BD"/>
    <w:rsid w:val="00F4286E"/>
    <w:rsid w:val="00F42B31"/>
    <w:rsid w:val="00F43501"/>
    <w:rsid w:val="00F43E89"/>
    <w:rsid w:val="00F45AE2"/>
    <w:rsid w:val="00F45B8C"/>
    <w:rsid w:val="00F45E3B"/>
    <w:rsid w:val="00F46084"/>
    <w:rsid w:val="00F46214"/>
    <w:rsid w:val="00F46707"/>
    <w:rsid w:val="00F46E5E"/>
    <w:rsid w:val="00F472D1"/>
    <w:rsid w:val="00F47512"/>
    <w:rsid w:val="00F4751E"/>
    <w:rsid w:val="00F477B2"/>
    <w:rsid w:val="00F47B88"/>
    <w:rsid w:val="00F47BED"/>
    <w:rsid w:val="00F47C94"/>
    <w:rsid w:val="00F500CC"/>
    <w:rsid w:val="00F5046C"/>
    <w:rsid w:val="00F50486"/>
    <w:rsid w:val="00F5149B"/>
    <w:rsid w:val="00F51D72"/>
    <w:rsid w:val="00F51FF5"/>
    <w:rsid w:val="00F5394E"/>
    <w:rsid w:val="00F53BF3"/>
    <w:rsid w:val="00F53F60"/>
    <w:rsid w:val="00F541BD"/>
    <w:rsid w:val="00F5453E"/>
    <w:rsid w:val="00F54B77"/>
    <w:rsid w:val="00F54E0E"/>
    <w:rsid w:val="00F55382"/>
    <w:rsid w:val="00F55470"/>
    <w:rsid w:val="00F55D2D"/>
    <w:rsid w:val="00F5630D"/>
    <w:rsid w:val="00F567C3"/>
    <w:rsid w:val="00F56CC9"/>
    <w:rsid w:val="00F57249"/>
    <w:rsid w:val="00F57289"/>
    <w:rsid w:val="00F57DBE"/>
    <w:rsid w:val="00F57F50"/>
    <w:rsid w:val="00F60CBE"/>
    <w:rsid w:val="00F60CC9"/>
    <w:rsid w:val="00F60F2A"/>
    <w:rsid w:val="00F612CA"/>
    <w:rsid w:val="00F6189C"/>
    <w:rsid w:val="00F618B7"/>
    <w:rsid w:val="00F61C3C"/>
    <w:rsid w:val="00F62371"/>
    <w:rsid w:val="00F62F02"/>
    <w:rsid w:val="00F62FF0"/>
    <w:rsid w:val="00F63838"/>
    <w:rsid w:val="00F63957"/>
    <w:rsid w:val="00F64445"/>
    <w:rsid w:val="00F64467"/>
    <w:rsid w:val="00F65A10"/>
    <w:rsid w:val="00F6600B"/>
    <w:rsid w:val="00F66BD6"/>
    <w:rsid w:val="00F70571"/>
    <w:rsid w:val="00F70812"/>
    <w:rsid w:val="00F70951"/>
    <w:rsid w:val="00F70A4B"/>
    <w:rsid w:val="00F71378"/>
    <w:rsid w:val="00F714B3"/>
    <w:rsid w:val="00F715A8"/>
    <w:rsid w:val="00F71653"/>
    <w:rsid w:val="00F7206A"/>
    <w:rsid w:val="00F72636"/>
    <w:rsid w:val="00F72B0D"/>
    <w:rsid w:val="00F72DCD"/>
    <w:rsid w:val="00F73449"/>
    <w:rsid w:val="00F738B0"/>
    <w:rsid w:val="00F738BA"/>
    <w:rsid w:val="00F73A26"/>
    <w:rsid w:val="00F73D99"/>
    <w:rsid w:val="00F7468E"/>
    <w:rsid w:val="00F74D9A"/>
    <w:rsid w:val="00F74E49"/>
    <w:rsid w:val="00F7538C"/>
    <w:rsid w:val="00F756A1"/>
    <w:rsid w:val="00F758E8"/>
    <w:rsid w:val="00F75BC3"/>
    <w:rsid w:val="00F765D1"/>
    <w:rsid w:val="00F766D0"/>
    <w:rsid w:val="00F767A0"/>
    <w:rsid w:val="00F76A05"/>
    <w:rsid w:val="00F76FD3"/>
    <w:rsid w:val="00F7772B"/>
    <w:rsid w:val="00F77FD7"/>
    <w:rsid w:val="00F8044D"/>
    <w:rsid w:val="00F805DC"/>
    <w:rsid w:val="00F80677"/>
    <w:rsid w:val="00F80882"/>
    <w:rsid w:val="00F80E41"/>
    <w:rsid w:val="00F813A5"/>
    <w:rsid w:val="00F826F9"/>
    <w:rsid w:val="00F82DB4"/>
    <w:rsid w:val="00F832B4"/>
    <w:rsid w:val="00F836CC"/>
    <w:rsid w:val="00F836E4"/>
    <w:rsid w:val="00F83719"/>
    <w:rsid w:val="00F83AE0"/>
    <w:rsid w:val="00F84152"/>
    <w:rsid w:val="00F843A6"/>
    <w:rsid w:val="00F84B9A"/>
    <w:rsid w:val="00F84BB4"/>
    <w:rsid w:val="00F855FE"/>
    <w:rsid w:val="00F86434"/>
    <w:rsid w:val="00F86636"/>
    <w:rsid w:val="00F86D53"/>
    <w:rsid w:val="00F872F0"/>
    <w:rsid w:val="00F8768E"/>
    <w:rsid w:val="00F87EE9"/>
    <w:rsid w:val="00F904AC"/>
    <w:rsid w:val="00F904D2"/>
    <w:rsid w:val="00F911B7"/>
    <w:rsid w:val="00F92093"/>
    <w:rsid w:val="00F924C9"/>
    <w:rsid w:val="00F924D8"/>
    <w:rsid w:val="00F92606"/>
    <w:rsid w:val="00F929E0"/>
    <w:rsid w:val="00F92CFE"/>
    <w:rsid w:val="00F93552"/>
    <w:rsid w:val="00F93A96"/>
    <w:rsid w:val="00F93CF8"/>
    <w:rsid w:val="00F93FD3"/>
    <w:rsid w:val="00F94194"/>
    <w:rsid w:val="00F949B1"/>
    <w:rsid w:val="00F94D7B"/>
    <w:rsid w:val="00F94E50"/>
    <w:rsid w:val="00F9508B"/>
    <w:rsid w:val="00F954EA"/>
    <w:rsid w:val="00F95994"/>
    <w:rsid w:val="00F95EB0"/>
    <w:rsid w:val="00F961E2"/>
    <w:rsid w:val="00F96890"/>
    <w:rsid w:val="00F96D0F"/>
    <w:rsid w:val="00F97A3D"/>
    <w:rsid w:val="00FA00D6"/>
    <w:rsid w:val="00FA0270"/>
    <w:rsid w:val="00FA0B14"/>
    <w:rsid w:val="00FA14D5"/>
    <w:rsid w:val="00FA14F2"/>
    <w:rsid w:val="00FA191F"/>
    <w:rsid w:val="00FA1FF1"/>
    <w:rsid w:val="00FA20A5"/>
    <w:rsid w:val="00FA2210"/>
    <w:rsid w:val="00FA2CD5"/>
    <w:rsid w:val="00FA30CB"/>
    <w:rsid w:val="00FA3304"/>
    <w:rsid w:val="00FA3C0A"/>
    <w:rsid w:val="00FA3D91"/>
    <w:rsid w:val="00FA4240"/>
    <w:rsid w:val="00FA507B"/>
    <w:rsid w:val="00FA5ABD"/>
    <w:rsid w:val="00FA5B92"/>
    <w:rsid w:val="00FA6994"/>
    <w:rsid w:val="00FA6B93"/>
    <w:rsid w:val="00FA6C69"/>
    <w:rsid w:val="00FA7466"/>
    <w:rsid w:val="00FA781C"/>
    <w:rsid w:val="00FA7F1A"/>
    <w:rsid w:val="00FA7F51"/>
    <w:rsid w:val="00FB0676"/>
    <w:rsid w:val="00FB07AC"/>
    <w:rsid w:val="00FB0814"/>
    <w:rsid w:val="00FB0C8D"/>
    <w:rsid w:val="00FB1003"/>
    <w:rsid w:val="00FB1096"/>
    <w:rsid w:val="00FB12B8"/>
    <w:rsid w:val="00FB19F6"/>
    <w:rsid w:val="00FB1BC2"/>
    <w:rsid w:val="00FB20D2"/>
    <w:rsid w:val="00FB28EC"/>
    <w:rsid w:val="00FB2E6D"/>
    <w:rsid w:val="00FB2EC2"/>
    <w:rsid w:val="00FB2EE3"/>
    <w:rsid w:val="00FB3259"/>
    <w:rsid w:val="00FB3347"/>
    <w:rsid w:val="00FB3C56"/>
    <w:rsid w:val="00FB4251"/>
    <w:rsid w:val="00FB42D0"/>
    <w:rsid w:val="00FB4313"/>
    <w:rsid w:val="00FB439B"/>
    <w:rsid w:val="00FB46EE"/>
    <w:rsid w:val="00FB4D0F"/>
    <w:rsid w:val="00FB4D66"/>
    <w:rsid w:val="00FB5F30"/>
    <w:rsid w:val="00FB603D"/>
    <w:rsid w:val="00FB6316"/>
    <w:rsid w:val="00FB6659"/>
    <w:rsid w:val="00FB6C58"/>
    <w:rsid w:val="00FB6FB3"/>
    <w:rsid w:val="00FB7127"/>
    <w:rsid w:val="00FB7179"/>
    <w:rsid w:val="00FB73FB"/>
    <w:rsid w:val="00FB78CF"/>
    <w:rsid w:val="00FB7A86"/>
    <w:rsid w:val="00FB7E63"/>
    <w:rsid w:val="00FB7ECE"/>
    <w:rsid w:val="00FC0D5D"/>
    <w:rsid w:val="00FC0F42"/>
    <w:rsid w:val="00FC15AB"/>
    <w:rsid w:val="00FC191F"/>
    <w:rsid w:val="00FC1E23"/>
    <w:rsid w:val="00FC20D6"/>
    <w:rsid w:val="00FC2276"/>
    <w:rsid w:val="00FC2B24"/>
    <w:rsid w:val="00FC2BF4"/>
    <w:rsid w:val="00FC2FAE"/>
    <w:rsid w:val="00FC3D16"/>
    <w:rsid w:val="00FC413A"/>
    <w:rsid w:val="00FC441F"/>
    <w:rsid w:val="00FC444E"/>
    <w:rsid w:val="00FC45BD"/>
    <w:rsid w:val="00FC4F03"/>
    <w:rsid w:val="00FC4FDB"/>
    <w:rsid w:val="00FC58A4"/>
    <w:rsid w:val="00FC59EE"/>
    <w:rsid w:val="00FC5CE4"/>
    <w:rsid w:val="00FC5E6F"/>
    <w:rsid w:val="00FC5E78"/>
    <w:rsid w:val="00FC6444"/>
    <w:rsid w:val="00FC6EB6"/>
    <w:rsid w:val="00FC7C7E"/>
    <w:rsid w:val="00FC7F3E"/>
    <w:rsid w:val="00FD015E"/>
    <w:rsid w:val="00FD10AD"/>
    <w:rsid w:val="00FD110B"/>
    <w:rsid w:val="00FD16F7"/>
    <w:rsid w:val="00FD1914"/>
    <w:rsid w:val="00FD22D7"/>
    <w:rsid w:val="00FD2912"/>
    <w:rsid w:val="00FD2EFF"/>
    <w:rsid w:val="00FD37C7"/>
    <w:rsid w:val="00FD45D9"/>
    <w:rsid w:val="00FD4608"/>
    <w:rsid w:val="00FD48F8"/>
    <w:rsid w:val="00FD4AFE"/>
    <w:rsid w:val="00FD4F07"/>
    <w:rsid w:val="00FD5408"/>
    <w:rsid w:val="00FD66A1"/>
    <w:rsid w:val="00FD6CAE"/>
    <w:rsid w:val="00FD6FC1"/>
    <w:rsid w:val="00FD7122"/>
    <w:rsid w:val="00FD71FB"/>
    <w:rsid w:val="00FD7213"/>
    <w:rsid w:val="00FD756C"/>
    <w:rsid w:val="00FD76CF"/>
    <w:rsid w:val="00FE0016"/>
    <w:rsid w:val="00FE00B1"/>
    <w:rsid w:val="00FE06BD"/>
    <w:rsid w:val="00FE0B21"/>
    <w:rsid w:val="00FE15FB"/>
    <w:rsid w:val="00FE1B45"/>
    <w:rsid w:val="00FE2836"/>
    <w:rsid w:val="00FE29F7"/>
    <w:rsid w:val="00FE30BC"/>
    <w:rsid w:val="00FE378A"/>
    <w:rsid w:val="00FE3849"/>
    <w:rsid w:val="00FE390D"/>
    <w:rsid w:val="00FE3AFD"/>
    <w:rsid w:val="00FE3B55"/>
    <w:rsid w:val="00FE475F"/>
    <w:rsid w:val="00FE484B"/>
    <w:rsid w:val="00FE4C16"/>
    <w:rsid w:val="00FE4D2A"/>
    <w:rsid w:val="00FE5595"/>
    <w:rsid w:val="00FE619F"/>
    <w:rsid w:val="00FE6AA2"/>
    <w:rsid w:val="00FE6D1F"/>
    <w:rsid w:val="00FE6DBB"/>
    <w:rsid w:val="00FE71BB"/>
    <w:rsid w:val="00FE776E"/>
    <w:rsid w:val="00FE7C9D"/>
    <w:rsid w:val="00FE7E00"/>
    <w:rsid w:val="00FE7EDE"/>
    <w:rsid w:val="00FE7FA2"/>
    <w:rsid w:val="00FF0B87"/>
    <w:rsid w:val="00FF0C0F"/>
    <w:rsid w:val="00FF0F39"/>
    <w:rsid w:val="00FF1032"/>
    <w:rsid w:val="00FF1411"/>
    <w:rsid w:val="00FF20CB"/>
    <w:rsid w:val="00FF2FD5"/>
    <w:rsid w:val="00FF4300"/>
    <w:rsid w:val="00FF45C3"/>
    <w:rsid w:val="00FF460E"/>
    <w:rsid w:val="00FF47B3"/>
    <w:rsid w:val="00FF50B2"/>
    <w:rsid w:val="00FF5215"/>
    <w:rsid w:val="00FF54A5"/>
    <w:rsid w:val="00FF5737"/>
    <w:rsid w:val="00FF595E"/>
    <w:rsid w:val="00FF5B80"/>
    <w:rsid w:val="00FF5C41"/>
    <w:rsid w:val="00FF60F7"/>
    <w:rsid w:val="00FF6C62"/>
    <w:rsid w:val="00FF6F07"/>
    <w:rsid w:val="00FF71D7"/>
    <w:rsid w:val="00FF7912"/>
    <w:rsid w:val="00FF7BDD"/>
    <w:rsid w:val="00FF7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9F6B56"/>
    <w:pPr>
      <w:keepNext/>
      <w:tabs>
        <w:tab w:val="left" w:pos="9639"/>
      </w:tabs>
      <w:jc w:val="center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9F6B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9F6B56"/>
    <w:pPr>
      <w:spacing w:after="120"/>
    </w:pPr>
  </w:style>
  <w:style w:type="character" w:customStyle="1" w:styleId="a4">
    <w:name w:val="Основной текст Знак"/>
    <w:basedOn w:val="a0"/>
    <w:link w:val="a3"/>
    <w:rsid w:val="009F6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9F6B56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rsid w:val="009F6B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F6B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6B5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92B39"/>
    <w:pPr>
      <w:ind w:left="720"/>
      <w:contextualSpacing/>
    </w:pPr>
  </w:style>
  <w:style w:type="character" w:customStyle="1" w:styleId="apple-converted-space">
    <w:name w:val="apple-converted-space"/>
    <w:basedOn w:val="a0"/>
    <w:rsid w:val="00AF089E"/>
  </w:style>
  <w:style w:type="character" w:styleId="aa">
    <w:name w:val="Strong"/>
    <w:basedOn w:val="a0"/>
    <w:uiPriority w:val="22"/>
    <w:qFormat/>
    <w:rsid w:val="00AF089E"/>
    <w:rPr>
      <w:b/>
      <w:bCs/>
    </w:rPr>
  </w:style>
  <w:style w:type="table" w:styleId="ab">
    <w:name w:val="Table Grid"/>
    <w:basedOn w:val="a1"/>
    <w:uiPriority w:val="59"/>
    <w:rsid w:val="00E95D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1">
    <w:name w:val="Body Text1"/>
    <w:basedOn w:val="a"/>
    <w:rsid w:val="00A4467D"/>
    <w:pPr>
      <w:jc w:val="both"/>
    </w:pPr>
    <w:rPr>
      <w:sz w:val="28"/>
      <w:szCs w:val="28"/>
    </w:rPr>
  </w:style>
  <w:style w:type="paragraph" w:styleId="ac">
    <w:name w:val="No Spacing"/>
    <w:uiPriority w:val="1"/>
    <w:qFormat/>
    <w:rsid w:val="00340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E0D3D6-A635-43DD-A39E-9BDA13902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2631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Игоревна</dc:creator>
  <cp:keywords/>
  <dc:description/>
  <cp:lastModifiedBy>user</cp:lastModifiedBy>
  <cp:revision>203</cp:revision>
  <cp:lastPrinted>2015-04-25T08:49:00Z</cp:lastPrinted>
  <dcterms:created xsi:type="dcterms:W3CDTF">2013-12-13T08:35:00Z</dcterms:created>
  <dcterms:modified xsi:type="dcterms:W3CDTF">2015-08-12T08:40:00Z</dcterms:modified>
</cp:coreProperties>
</file>