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8E8" w:rsidRPr="009838A3" w:rsidRDefault="000478E8" w:rsidP="000478E8">
      <w:pPr>
        <w:spacing w:after="0" w:line="240" w:lineRule="auto"/>
        <w:ind w:left="57"/>
        <w:jc w:val="center"/>
        <w:rPr>
          <w:rFonts w:ascii="Times New Roman" w:hAnsi="Times New Roman"/>
          <w:b/>
          <w:sz w:val="28"/>
          <w:szCs w:val="28"/>
        </w:rPr>
      </w:pPr>
      <w:r w:rsidRPr="009838A3">
        <w:rPr>
          <w:rFonts w:ascii="Times New Roman" w:hAnsi="Times New Roman"/>
          <w:b/>
          <w:sz w:val="28"/>
          <w:szCs w:val="28"/>
        </w:rPr>
        <w:t>МУП «</w:t>
      </w:r>
      <w:proofErr w:type="spellStart"/>
      <w:r>
        <w:rPr>
          <w:rFonts w:ascii="Times New Roman" w:hAnsi="Times New Roman"/>
          <w:b/>
          <w:sz w:val="28"/>
          <w:szCs w:val="28"/>
        </w:rPr>
        <w:t>Погорельское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ЖКХ</w:t>
      </w:r>
      <w:r w:rsidRPr="009838A3"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b/>
          <w:sz w:val="28"/>
          <w:szCs w:val="28"/>
        </w:rPr>
        <w:t>Чановского</w:t>
      </w:r>
      <w:r w:rsidRPr="009838A3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0478E8" w:rsidRPr="009838A3" w:rsidRDefault="000478E8" w:rsidP="000478E8">
      <w:pPr>
        <w:spacing w:after="0" w:line="240" w:lineRule="auto"/>
        <w:ind w:left="57"/>
        <w:jc w:val="center"/>
        <w:rPr>
          <w:rFonts w:ascii="Times New Roman" w:hAnsi="Times New Roman"/>
          <w:b/>
          <w:sz w:val="28"/>
          <w:szCs w:val="28"/>
        </w:rPr>
      </w:pPr>
      <w:r w:rsidRPr="009838A3">
        <w:rPr>
          <w:rFonts w:ascii="Times New Roman" w:hAnsi="Times New Roman"/>
          <w:b/>
          <w:sz w:val="28"/>
          <w:szCs w:val="28"/>
        </w:rPr>
        <w:t xml:space="preserve">за </w:t>
      </w:r>
      <w:r>
        <w:rPr>
          <w:rFonts w:ascii="Times New Roman" w:hAnsi="Times New Roman"/>
          <w:b/>
          <w:sz w:val="28"/>
          <w:szCs w:val="28"/>
        </w:rPr>
        <w:t>1 квартал 2019 года</w:t>
      </w:r>
    </w:p>
    <w:p w:rsidR="000478E8" w:rsidRPr="009838A3" w:rsidRDefault="000478E8" w:rsidP="000478E8">
      <w:pPr>
        <w:spacing w:after="0" w:line="240" w:lineRule="auto"/>
        <w:ind w:left="57"/>
        <w:jc w:val="center"/>
        <w:rPr>
          <w:rFonts w:ascii="Times New Roman" w:hAnsi="Times New Roman"/>
          <w:b/>
          <w:sz w:val="28"/>
          <w:szCs w:val="28"/>
        </w:rPr>
      </w:pPr>
    </w:p>
    <w:p w:rsidR="000478E8" w:rsidRDefault="000478E8" w:rsidP="000478E8">
      <w:pPr>
        <w:spacing w:after="0" w:line="240" w:lineRule="auto"/>
        <w:ind w:left="57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tbl>
      <w:tblPr>
        <w:tblStyle w:val="aa"/>
        <w:tblW w:w="0" w:type="auto"/>
        <w:tblInd w:w="57" w:type="dxa"/>
        <w:tblLook w:val="04A0"/>
      </w:tblPr>
      <w:tblGrid>
        <w:gridCol w:w="618"/>
        <w:gridCol w:w="4138"/>
        <w:gridCol w:w="2379"/>
        <w:gridCol w:w="2379"/>
      </w:tblGrid>
      <w:tr w:rsidR="000478E8" w:rsidTr="00380A92">
        <w:tc>
          <w:tcPr>
            <w:tcW w:w="618" w:type="dxa"/>
          </w:tcPr>
          <w:p w:rsidR="000478E8" w:rsidRDefault="000478E8" w:rsidP="00380A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0478E8" w:rsidRDefault="000478E8" w:rsidP="00380A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38" w:type="dxa"/>
          </w:tcPr>
          <w:p w:rsidR="000478E8" w:rsidRDefault="000478E8" w:rsidP="00380A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ФИО</w:t>
            </w:r>
          </w:p>
        </w:tc>
        <w:tc>
          <w:tcPr>
            <w:tcW w:w="2379" w:type="dxa"/>
          </w:tcPr>
          <w:p w:rsidR="000478E8" w:rsidRDefault="000478E8" w:rsidP="00380A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должность</w:t>
            </w:r>
          </w:p>
        </w:tc>
        <w:tc>
          <w:tcPr>
            <w:tcW w:w="2379" w:type="dxa"/>
          </w:tcPr>
          <w:p w:rsidR="000478E8" w:rsidRDefault="000478E8" w:rsidP="00380A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среднемесячная</w:t>
            </w:r>
          </w:p>
          <w:p w:rsidR="000478E8" w:rsidRDefault="000478E8" w:rsidP="00380A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начисленная</w:t>
            </w:r>
          </w:p>
          <w:p w:rsidR="000478E8" w:rsidRDefault="000478E8" w:rsidP="00380A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зарплата руб.</w:t>
            </w:r>
          </w:p>
        </w:tc>
      </w:tr>
      <w:tr w:rsidR="000478E8" w:rsidTr="00380A92">
        <w:tc>
          <w:tcPr>
            <w:tcW w:w="618" w:type="dxa"/>
          </w:tcPr>
          <w:p w:rsidR="000478E8" w:rsidRDefault="000478E8" w:rsidP="00380A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38" w:type="dxa"/>
          </w:tcPr>
          <w:p w:rsidR="000478E8" w:rsidRDefault="000478E8" w:rsidP="00380A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Антонов Б.Д.</w:t>
            </w:r>
          </w:p>
        </w:tc>
        <w:tc>
          <w:tcPr>
            <w:tcW w:w="2379" w:type="dxa"/>
          </w:tcPr>
          <w:p w:rsidR="000478E8" w:rsidRDefault="000478E8" w:rsidP="00380A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</w:t>
            </w:r>
          </w:p>
        </w:tc>
        <w:tc>
          <w:tcPr>
            <w:tcW w:w="2379" w:type="dxa"/>
          </w:tcPr>
          <w:p w:rsidR="000478E8" w:rsidRDefault="000478E8" w:rsidP="00380A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9375,00</w:t>
            </w:r>
          </w:p>
        </w:tc>
      </w:tr>
      <w:tr w:rsidR="000478E8" w:rsidTr="00380A92">
        <w:tc>
          <w:tcPr>
            <w:tcW w:w="618" w:type="dxa"/>
          </w:tcPr>
          <w:p w:rsidR="000478E8" w:rsidRDefault="000478E8" w:rsidP="00380A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138" w:type="dxa"/>
          </w:tcPr>
          <w:p w:rsidR="000478E8" w:rsidRDefault="000478E8" w:rsidP="00380A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Федосеева А.А.</w:t>
            </w:r>
          </w:p>
        </w:tc>
        <w:tc>
          <w:tcPr>
            <w:tcW w:w="2379" w:type="dxa"/>
          </w:tcPr>
          <w:p w:rsidR="000478E8" w:rsidRDefault="000478E8" w:rsidP="00380A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бухгалтер</w:t>
            </w:r>
          </w:p>
        </w:tc>
        <w:tc>
          <w:tcPr>
            <w:tcW w:w="2379" w:type="dxa"/>
          </w:tcPr>
          <w:p w:rsidR="000478E8" w:rsidRDefault="000478E8" w:rsidP="00380A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11825,00</w:t>
            </w:r>
          </w:p>
        </w:tc>
      </w:tr>
    </w:tbl>
    <w:p w:rsidR="000B7010" w:rsidRPr="000478E8" w:rsidRDefault="000B7010" w:rsidP="000478E8"/>
    <w:sectPr w:rsidR="000B7010" w:rsidRPr="000478E8" w:rsidSect="0080334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8444E"/>
    <w:multiLevelType w:val="hybridMultilevel"/>
    <w:tmpl w:val="1F7C2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1F743C"/>
    <w:multiLevelType w:val="hybridMultilevel"/>
    <w:tmpl w:val="84843698"/>
    <w:lvl w:ilvl="0" w:tplc="F6E2BFC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183F"/>
    <w:rsid w:val="000243B3"/>
    <w:rsid w:val="000478E8"/>
    <w:rsid w:val="00052001"/>
    <w:rsid w:val="00052EC3"/>
    <w:rsid w:val="000576B5"/>
    <w:rsid w:val="00065D02"/>
    <w:rsid w:val="000B056C"/>
    <w:rsid w:val="000B1EFC"/>
    <w:rsid w:val="000B7010"/>
    <w:rsid w:val="000D2123"/>
    <w:rsid w:val="0010089C"/>
    <w:rsid w:val="00160510"/>
    <w:rsid w:val="001656A6"/>
    <w:rsid w:val="00173A0B"/>
    <w:rsid w:val="001B4461"/>
    <w:rsid w:val="00210923"/>
    <w:rsid w:val="002114E9"/>
    <w:rsid w:val="00217821"/>
    <w:rsid w:val="00246196"/>
    <w:rsid w:val="00250E80"/>
    <w:rsid w:val="00257A56"/>
    <w:rsid w:val="0026422A"/>
    <w:rsid w:val="00282E2D"/>
    <w:rsid w:val="002C0CF1"/>
    <w:rsid w:val="002D1669"/>
    <w:rsid w:val="002E51D8"/>
    <w:rsid w:val="002F28DF"/>
    <w:rsid w:val="003010F9"/>
    <w:rsid w:val="00305400"/>
    <w:rsid w:val="00332866"/>
    <w:rsid w:val="003442FD"/>
    <w:rsid w:val="00344BE9"/>
    <w:rsid w:val="0035242A"/>
    <w:rsid w:val="00354F24"/>
    <w:rsid w:val="003636CD"/>
    <w:rsid w:val="00364349"/>
    <w:rsid w:val="00376605"/>
    <w:rsid w:val="0038334C"/>
    <w:rsid w:val="00391BA0"/>
    <w:rsid w:val="003920A6"/>
    <w:rsid w:val="003A0C8F"/>
    <w:rsid w:val="003A5360"/>
    <w:rsid w:val="003A6B15"/>
    <w:rsid w:val="003C17FD"/>
    <w:rsid w:val="003F4118"/>
    <w:rsid w:val="003F5C30"/>
    <w:rsid w:val="0040047E"/>
    <w:rsid w:val="004012E4"/>
    <w:rsid w:val="00407208"/>
    <w:rsid w:val="00430382"/>
    <w:rsid w:val="0045360D"/>
    <w:rsid w:val="00481972"/>
    <w:rsid w:val="004844F1"/>
    <w:rsid w:val="00493E5A"/>
    <w:rsid w:val="004B0043"/>
    <w:rsid w:val="004B4F3E"/>
    <w:rsid w:val="004C452C"/>
    <w:rsid w:val="004D2229"/>
    <w:rsid w:val="004D427B"/>
    <w:rsid w:val="004F059E"/>
    <w:rsid w:val="004F6CAF"/>
    <w:rsid w:val="005374D6"/>
    <w:rsid w:val="00544ACB"/>
    <w:rsid w:val="00551424"/>
    <w:rsid w:val="00553135"/>
    <w:rsid w:val="00561971"/>
    <w:rsid w:val="0056230F"/>
    <w:rsid w:val="0058397C"/>
    <w:rsid w:val="005B21E6"/>
    <w:rsid w:val="005C68F2"/>
    <w:rsid w:val="005D105C"/>
    <w:rsid w:val="005D704E"/>
    <w:rsid w:val="005E31E7"/>
    <w:rsid w:val="00602382"/>
    <w:rsid w:val="0062095E"/>
    <w:rsid w:val="0063151A"/>
    <w:rsid w:val="00641187"/>
    <w:rsid w:val="0064258E"/>
    <w:rsid w:val="00654513"/>
    <w:rsid w:val="00684F77"/>
    <w:rsid w:val="006960E7"/>
    <w:rsid w:val="006A7774"/>
    <w:rsid w:val="006B3273"/>
    <w:rsid w:val="006D083E"/>
    <w:rsid w:val="006F6483"/>
    <w:rsid w:val="0071639A"/>
    <w:rsid w:val="00723DA2"/>
    <w:rsid w:val="007250CB"/>
    <w:rsid w:val="00725E38"/>
    <w:rsid w:val="00731367"/>
    <w:rsid w:val="0074236C"/>
    <w:rsid w:val="00745280"/>
    <w:rsid w:val="007544C7"/>
    <w:rsid w:val="007746BC"/>
    <w:rsid w:val="00791090"/>
    <w:rsid w:val="007B2B2B"/>
    <w:rsid w:val="007F2A3A"/>
    <w:rsid w:val="00801094"/>
    <w:rsid w:val="00803347"/>
    <w:rsid w:val="00813CAF"/>
    <w:rsid w:val="008419D3"/>
    <w:rsid w:val="00846827"/>
    <w:rsid w:val="00846AFD"/>
    <w:rsid w:val="00864902"/>
    <w:rsid w:val="008650E7"/>
    <w:rsid w:val="00871AEF"/>
    <w:rsid w:val="00872363"/>
    <w:rsid w:val="0088183F"/>
    <w:rsid w:val="008C1226"/>
    <w:rsid w:val="008C3453"/>
    <w:rsid w:val="008D6E93"/>
    <w:rsid w:val="008E5245"/>
    <w:rsid w:val="008F1C4F"/>
    <w:rsid w:val="008F30E7"/>
    <w:rsid w:val="00903744"/>
    <w:rsid w:val="00916625"/>
    <w:rsid w:val="00923300"/>
    <w:rsid w:val="00954978"/>
    <w:rsid w:val="0095611B"/>
    <w:rsid w:val="0096790E"/>
    <w:rsid w:val="00967C77"/>
    <w:rsid w:val="0097111A"/>
    <w:rsid w:val="00975992"/>
    <w:rsid w:val="00980C57"/>
    <w:rsid w:val="0099719E"/>
    <w:rsid w:val="009A1734"/>
    <w:rsid w:val="009A3901"/>
    <w:rsid w:val="009B5747"/>
    <w:rsid w:val="009E64EA"/>
    <w:rsid w:val="009E68D9"/>
    <w:rsid w:val="00A0439A"/>
    <w:rsid w:val="00A174DA"/>
    <w:rsid w:val="00A420C9"/>
    <w:rsid w:val="00A50D26"/>
    <w:rsid w:val="00A527C2"/>
    <w:rsid w:val="00A73A9F"/>
    <w:rsid w:val="00A87049"/>
    <w:rsid w:val="00AB3D3B"/>
    <w:rsid w:val="00AD586F"/>
    <w:rsid w:val="00B10FB7"/>
    <w:rsid w:val="00B31DEA"/>
    <w:rsid w:val="00B559B5"/>
    <w:rsid w:val="00B638E4"/>
    <w:rsid w:val="00B71F43"/>
    <w:rsid w:val="00B76965"/>
    <w:rsid w:val="00B96EEE"/>
    <w:rsid w:val="00BA67EC"/>
    <w:rsid w:val="00BD22A8"/>
    <w:rsid w:val="00BE0320"/>
    <w:rsid w:val="00BF082E"/>
    <w:rsid w:val="00BF3A0D"/>
    <w:rsid w:val="00C01111"/>
    <w:rsid w:val="00C01F9D"/>
    <w:rsid w:val="00C121CA"/>
    <w:rsid w:val="00C25206"/>
    <w:rsid w:val="00C90303"/>
    <w:rsid w:val="00CE27B7"/>
    <w:rsid w:val="00CF42FA"/>
    <w:rsid w:val="00D0684E"/>
    <w:rsid w:val="00D14001"/>
    <w:rsid w:val="00D25226"/>
    <w:rsid w:val="00D2611B"/>
    <w:rsid w:val="00D45DD1"/>
    <w:rsid w:val="00D95DFB"/>
    <w:rsid w:val="00D9780E"/>
    <w:rsid w:val="00DD3A6F"/>
    <w:rsid w:val="00DD3E9E"/>
    <w:rsid w:val="00DD6B55"/>
    <w:rsid w:val="00E06815"/>
    <w:rsid w:val="00E111B3"/>
    <w:rsid w:val="00E203FD"/>
    <w:rsid w:val="00E20D87"/>
    <w:rsid w:val="00E25540"/>
    <w:rsid w:val="00E26A52"/>
    <w:rsid w:val="00E53C05"/>
    <w:rsid w:val="00E66E15"/>
    <w:rsid w:val="00E718AB"/>
    <w:rsid w:val="00E83F48"/>
    <w:rsid w:val="00EE7068"/>
    <w:rsid w:val="00EF627F"/>
    <w:rsid w:val="00F031E1"/>
    <w:rsid w:val="00F11F5C"/>
    <w:rsid w:val="00F504E0"/>
    <w:rsid w:val="00F569CA"/>
    <w:rsid w:val="00F71EAF"/>
    <w:rsid w:val="00F74B2A"/>
    <w:rsid w:val="00F80207"/>
    <w:rsid w:val="00F80291"/>
    <w:rsid w:val="00F90640"/>
    <w:rsid w:val="00FA0BB5"/>
    <w:rsid w:val="00FC4CEA"/>
    <w:rsid w:val="00FC5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AEF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BF082E"/>
    <w:pPr>
      <w:keepNext/>
      <w:tabs>
        <w:tab w:val="left" w:pos="9639"/>
      </w:tabs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F71EAF"/>
    <w:rPr>
      <w:rFonts w:ascii="Times New Roman" w:hAnsi="Times New Roman" w:cs="Times New Roman"/>
      <w:b/>
      <w:sz w:val="28"/>
    </w:rPr>
  </w:style>
  <w:style w:type="paragraph" w:styleId="a3">
    <w:name w:val="Title"/>
    <w:basedOn w:val="a"/>
    <w:link w:val="a4"/>
    <w:uiPriority w:val="99"/>
    <w:qFormat/>
    <w:rsid w:val="0088183F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99"/>
    <w:locked/>
    <w:rsid w:val="0088183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rsid w:val="0088183F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88183F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uiPriority w:val="99"/>
    <w:qFormat/>
    <w:rsid w:val="00BF082E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uiPriority w:val="99"/>
    <w:locked/>
    <w:rsid w:val="00F71EAF"/>
    <w:rPr>
      <w:rFonts w:ascii="Times New Roman" w:hAnsi="Times New Roman" w:cs="Times New Roman"/>
      <w:b/>
      <w:sz w:val="28"/>
    </w:rPr>
  </w:style>
  <w:style w:type="character" w:styleId="a9">
    <w:name w:val="Hyperlink"/>
    <w:basedOn w:val="a0"/>
    <w:uiPriority w:val="99"/>
    <w:rsid w:val="00BF082E"/>
    <w:rPr>
      <w:rFonts w:cs="Times New Roman"/>
      <w:color w:val="0000FF"/>
      <w:u w:val="single"/>
    </w:rPr>
  </w:style>
  <w:style w:type="table" w:styleId="aa">
    <w:name w:val="Table Grid"/>
    <w:basedOn w:val="a1"/>
    <w:uiPriority w:val="59"/>
    <w:rsid w:val="003C17F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link w:val="ac"/>
    <w:uiPriority w:val="1"/>
    <w:qFormat/>
    <w:rsid w:val="00E83F48"/>
    <w:rPr>
      <w:sz w:val="22"/>
      <w:szCs w:val="22"/>
      <w:lang w:eastAsia="en-US"/>
    </w:rPr>
  </w:style>
  <w:style w:type="character" w:customStyle="1" w:styleId="1">
    <w:name w:val="Знак Знак1"/>
    <w:uiPriority w:val="99"/>
    <w:rsid w:val="006F6483"/>
    <w:rPr>
      <w:sz w:val="24"/>
      <w:lang w:val="ru-RU" w:eastAsia="ru-RU"/>
    </w:rPr>
  </w:style>
  <w:style w:type="character" w:customStyle="1" w:styleId="ac">
    <w:name w:val="Без интервала Знак"/>
    <w:basedOn w:val="a0"/>
    <w:link w:val="ab"/>
    <w:uiPriority w:val="1"/>
    <w:locked/>
    <w:rsid w:val="004012E4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310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0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0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0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Гарант</dc:creator>
  <cp:lastModifiedBy>Пользователь</cp:lastModifiedBy>
  <cp:revision>41</cp:revision>
  <cp:lastPrinted>2019-04-25T08:05:00Z</cp:lastPrinted>
  <dcterms:created xsi:type="dcterms:W3CDTF">2019-04-02T04:04:00Z</dcterms:created>
  <dcterms:modified xsi:type="dcterms:W3CDTF">2019-04-25T08:42:00Z</dcterms:modified>
</cp:coreProperties>
</file>