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E8" w:rsidRPr="009838A3" w:rsidRDefault="000478E8" w:rsidP="000478E8">
      <w:pPr>
        <w:spacing w:after="0" w:line="240" w:lineRule="auto"/>
        <w:ind w:left="57"/>
        <w:jc w:val="center"/>
        <w:rPr>
          <w:rFonts w:ascii="Times New Roman" w:hAnsi="Times New Roman"/>
          <w:b/>
          <w:sz w:val="28"/>
          <w:szCs w:val="28"/>
        </w:rPr>
      </w:pPr>
      <w:r w:rsidRPr="009838A3">
        <w:rPr>
          <w:rFonts w:ascii="Times New Roman" w:hAnsi="Times New Roman"/>
          <w:b/>
          <w:sz w:val="28"/>
          <w:szCs w:val="28"/>
        </w:rPr>
        <w:t>МУП «</w:t>
      </w:r>
      <w:r>
        <w:rPr>
          <w:rFonts w:ascii="Times New Roman" w:hAnsi="Times New Roman"/>
          <w:b/>
          <w:sz w:val="28"/>
          <w:szCs w:val="28"/>
        </w:rPr>
        <w:t>Погорельское ЖКХ</w:t>
      </w:r>
      <w:r w:rsidRPr="009838A3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Чановского</w:t>
      </w:r>
      <w:r w:rsidRPr="009838A3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0478E8" w:rsidRPr="009838A3" w:rsidRDefault="000478E8" w:rsidP="000478E8">
      <w:pPr>
        <w:spacing w:after="0" w:line="240" w:lineRule="auto"/>
        <w:ind w:left="57"/>
        <w:jc w:val="center"/>
        <w:rPr>
          <w:rFonts w:ascii="Times New Roman" w:hAnsi="Times New Roman"/>
          <w:b/>
          <w:sz w:val="28"/>
          <w:szCs w:val="28"/>
        </w:rPr>
      </w:pPr>
      <w:r w:rsidRPr="009838A3">
        <w:rPr>
          <w:rFonts w:ascii="Times New Roman" w:hAnsi="Times New Roman"/>
          <w:b/>
          <w:sz w:val="28"/>
          <w:szCs w:val="28"/>
        </w:rPr>
        <w:t xml:space="preserve">за </w:t>
      </w:r>
      <w:r w:rsidR="004E50B3">
        <w:rPr>
          <w:rFonts w:ascii="Times New Roman" w:hAnsi="Times New Roman"/>
          <w:b/>
          <w:sz w:val="28"/>
          <w:szCs w:val="28"/>
        </w:rPr>
        <w:t>2 квартал 20</w:t>
      </w:r>
      <w:r w:rsidR="004E50B3">
        <w:rPr>
          <w:rFonts w:ascii="Times New Roman" w:hAnsi="Times New Roman"/>
          <w:b/>
          <w:sz w:val="28"/>
          <w:szCs w:val="28"/>
          <w:lang w:val="en-US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478E8" w:rsidRPr="009838A3" w:rsidRDefault="000478E8" w:rsidP="000478E8">
      <w:pPr>
        <w:spacing w:after="0" w:line="240" w:lineRule="auto"/>
        <w:ind w:left="57"/>
        <w:jc w:val="center"/>
        <w:rPr>
          <w:rFonts w:ascii="Times New Roman" w:hAnsi="Times New Roman"/>
          <w:b/>
          <w:sz w:val="28"/>
          <w:szCs w:val="28"/>
        </w:rPr>
      </w:pPr>
    </w:p>
    <w:p w:rsidR="000478E8" w:rsidRDefault="000478E8" w:rsidP="000478E8">
      <w:pPr>
        <w:spacing w:after="0" w:line="240" w:lineRule="auto"/>
        <w:ind w:left="5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a"/>
        <w:tblW w:w="0" w:type="auto"/>
        <w:tblInd w:w="57" w:type="dxa"/>
        <w:tblLook w:val="04A0"/>
      </w:tblPr>
      <w:tblGrid>
        <w:gridCol w:w="618"/>
        <w:gridCol w:w="4138"/>
        <w:gridCol w:w="2379"/>
        <w:gridCol w:w="2379"/>
      </w:tblGrid>
      <w:tr w:rsidR="000478E8" w:rsidTr="00380A92">
        <w:tc>
          <w:tcPr>
            <w:tcW w:w="618" w:type="dxa"/>
          </w:tcPr>
          <w:p w:rsidR="000478E8" w:rsidRDefault="000478E8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478E8" w:rsidRDefault="000478E8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8" w:type="dxa"/>
          </w:tcPr>
          <w:p w:rsidR="000478E8" w:rsidRDefault="000478E8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379" w:type="dxa"/>
          </w:tcPr>
          <w:p w:rsidR="000478E8" w:rsidRDefault="000478E8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79" w:type="dxa"/>
          </w:tcPr>
          <w:p w:rsidR="000478E8" w:rsidRDefault="000478E8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</w:t>
            </w:r>
          </w:p>
          <w:p w:rsidR="000478E8" w:rsidRDefault="000478E8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начисленная</w:t>
            </w:r>
          </w:p>
          <w:p w:rsidR="000478E8" w:rsidRDefault="000478E8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зарплата руб.</w:t>
            </w:r>
          </w:p>
        </w:tc>
      </w:tr>
      <w:tr w:rsidR="000478E8" w:rsidTr="00380A92">
        <w:tc>
          <w:tcPr>
            <w:tcW w:w="618" w:type="dxa"/>
          </w:tcPr>
          <w:p w:rsidR="000478E8" w:rsidRDefault="000478E8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:rsidR="000478E8" w:rsidRDefault="004E50B3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Пушкарева Г.В.</w:t>
            </w:r>
          </w:p>
        </w:tc>
        <w:tc>
          <w:tcPr>
            <w:tcW w:w="2379" w:type="dxa"/>
          </w:tcPr>
          <w:p w:rsidR="000478E8" w:rsidRDefault="004E50B3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 </w:t>
            </w:r>
            <w:r w:rsidR="000478E8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79" w:type="dxa"/>
          </w:tcPr>
          <w:p w:rsidR="000478E8" w:rsidRDefault="004E50B3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9088,75</w:t>
            </w:r>
          </w:p>
        </w:tc>
      </w:tr>
      <w:tr w:rsidR="000478E8" w:rsidTr="00380A92">
        <w:tc>
          <w:tcPr>
            <w:tcW w:w="618" w:type="dxa"/>
          </w:tcPr>
          <w:p w:rsidR="000478E8" w:rsidRDefault="000478E8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38" w:type="dxa"/>
          </w:tcPr>
          <w:p w:rsidR="000478E8" w:rsidRDefault="004E50B3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Шамилина И.В.</w:t>
            </w:r>
          </w:p>
        </w:tc>
        <w:tc>
          <w:tcPr>
            <w:tcW w:w="2379" w:type="dxa"/>
          </w:tcPr>
          <w:p w:rsidR="000478E8" w:rsidRDefault="000478E8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2379" w:type="dxa"/>
          </w:tcPr>
          <w:p w:rsidR="000478E8" w:rsidRDefault="004E50B3" w:rsidP="00380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11500,00</w:t>
            </w:r>
          </w:p>
        </w:tc>
      </w:tr>
    </w:tbl>
    <w:p w:rsidR="000B7010" w:rsidRPr="000478E8" w:rsidRDefault="000B7010" w:rsidP="000478E8"/>
    <w:sectPr w:rsidR="000B7010" w:rsidRPr="000478E8" w:rsidSect="0080334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44E"/>
    <w:multiLevelType w:val="hybridMultilevel"/>
    <w:tmpl w:val="1F7C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F743C"/>
    <w:multiLevelType w:val="hybridMultilevel"/>
    <w:tmpl w:val="84843698"/>
    <w:lvl w:ilvl="0" w:tplc="F6E2BF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83F"/>
    <w:rsid w:val="000243B3"/>
    <w:rsid w:val="000478E8"/>
    <w:rsid w:val="00052001"/>
    <w:rsid w:val="00052EC3"/>
    <w:rsid w:val="000576B5"/>
    <w:rsid w:val="00065D02"/>
    <w:rsid w:val="000B056C"/>
    <w:rsid w:val="000B1EFC"/>
    <w:rsid w:val="000B7010"/>
    <w:rsid w:val="000D2123"/>
    <w:rsid w:val="0010089C"/>
    <w:rsid w:val="00160510"/>
    <w:rsid w:val="001656A6"/>
    <w:rsid w:val="00173A0B"/>
    <w:rsid w:val="001B4461"/>
    <w:rsid w:val="00210923"/>
    <w:rsid w:val="002114E9"/>
    <w:rsid w:val="00217821"/>
    <w:rsid w:val="00246196"/>
    <w:rsid w:val="00250E80"/>
    <w:rsid w:val="00257A56"/>
    <w:rsid w:val="0026422A"/>
    <w:rsid w:val="00282E2D"/>
    <w:rsid w:val="002C0CF1"/>
    <w:rsid w:val="002D1669"/>
    <w:rsid w:val="002E51D8"/>
    <w:rsid w:val="002F28DF"/>
    <w:rsid w:val="003010F9"/>
    <w:rsid w:val="00305400"/>
    <w:rsid w:val="00332866"/>
    <w:rsid w:val="003442FD"/>
    <w:rsid w:val="00344BE9"/>
    <w:rsid w:val="0035242A"/>
    <w:rsid w:val="00354F24"/>
    <w:rsid w:val="003636CD"/>
    <w:rsid w:val="00364349"/>
    <w:rsid w:val="00376605"/>
    <w:rsid w:val="0038334C"/>
    <w:rsid w:val="00391BA0"/>
    <w:rsid w:val="003920A6"/>
    <w:rsid w:val="003A0C8F"/>
    <w:rsid w:val="003A5360"/>
    <w:rsid w:val="003A6B15"/>
    <w:rsid w:val="003C17FD"/>
    <w:rsid w:val="003F4118"/>
    <w:rsid w:val="003F5C30"/>
    <w:rsid w:val="0040047E"/>
    <w:rsid w:val="004012E4"/>
    <w:rsid w:val="00407208"/>
    <w:rsid w:val="00430382"/>
    <w:rsid w:val="0045360D"/>
    <w:rsid w:val="00481972"/>
    <w:rsid w:val="004844F1"/>
    <w:rsid w:val="00493E5A"/>
    <w:rsid w:val="004B0043"/>
    <w:rsid w:val="004B4F3E"/>
    <w:rsid w:val="004C452C"/>
    <w:rsid w:val="004D2229"/>
    <w:rsid w:val="004D427B"/>
    <w:rsid w:val="004E50B3"/>
    <w:rsid w:val="004F059E"/>
    <w:rsid w:val="004F6CAF"/>
    <w:rsid w:val="005374D6"/>
    <w:rsid w:val="00544ACB"/>
    <w:rsid w:val="00551424"/>
    <w:rsid w:val="00553135"/>
    <w:rsid w:val="00561971"/>
    <w:rsid w:val="0056230F"/>
    <w:rsid w:val="0058397C"/>
    <w:rsid w:val="005B21E6"/>
    <w:rsid w:val="005C68F2"/>
    <w:rsid w:val="005D105C"/>
    <w:rsid w:val="005D704E"/>
    <w:rsid w:val="005E31E7"/>
    <w:rsid w:val="00602382"/>
    <w:rsid w:val="0062095E"/>
    <w:rsid w:val="0063151A"/>
    <w:rsid w:val="00641187"/>
    <w:rsid w:val="0064258E"/>
    <w:rsid w:val="00654513"/>
    <w:rsid w:val="00684F77"/>
    <w:rsid w:val="006960E7"/>
    <w:rsid w:val="006A7774"/>
    <w:rsid w:val="006B3273"/>
    <w:rsid w:val="006D083E"/>
    <w:rsid w:val="006F6483"/>
    <w:rsid w:val="0071639A"/>
    <w:rsid w:val="00723DA2"/>
    <w:rsid w:val="007250CB"/>
    <w:rsid w:val="00725E38"/>
    <w:rsid w:val="00731367"/>
    <w:rsid w:val="0074236C"/>
    <w:rsid w:val="00745280"/>
    <w:rsid w:val="007544C7"/>
    <w:rsid w:val="007746BC"/>
    <w:rsid w:val="00791090"/>
    <w:rsid w:val="007B2B2B"/>
    <w:rsid w:val="007F2A3A"/>
    <w:rsid w:val="00801094"/>
    <w:rsid w:val="00803347"/>
    <w:rsid w:val="00813CAF"/>
    <w:rsid w:val="008419D3"/>
    <w:rsid w:val="00846827"/>
    <w:rsid w:val="00846AFD"/>
    <w:rsid w:val="00864902"/>
    <w:rsid w:val="008650E7"/>
    <w:rsid w:val="00871AEF"/>
    <w:rsid w:val="00872363"/>
    <w:rsid w:val="0088183F"/>
    <w:rsid w:val="008B6ECE"/>
    <w:rsid w:val="008C1226"/>
    <w:rsid w:val="008C3453"/>
    <w:rsid w:val="008D6E93"/>
    <w:rsid w:val="008E5245"/>
    <w:rsid w:val="008F1C4F"/>
    <w:rsid w:val="008F30E7"/>
    <w:rsid w:val="00903744"/>
    <w:rsid w:val="00916625"/>
    <w:rsid w:val="00923300"/>
    <w:rsid w:val="00954978"/>
    <w:rsid w:val="0095611B"/>
    <w:rsid w:val="0096790E"/>
    <w:rsid w:val="00967C77"/>
    <w:rsid w:val="0097111A"/>
    <w:rsid w:val="00975992"/>
    <w:rsid w:val="00980C57"/>
    <w:rsid w:val="0099719E"/>
    <w:rsid w:val="009A1734"/>
    <w:rsid w:val="009A3901"/>
    <w:rsid w:val="009B5747"/>
    <w:rsid w:val="009E64EA"/>
    <w:rsid w:val="009E68D9"/>
    <w:rsid w:val="00A0439A"/>
    <w:rsid w:val="00A174DA"/>
    <w:rsid w:val="00A420C9"/>
    <w:rsid w:val="00A50D26"/>
    <w:rsid w:val="00A527C2"/>
    <w:rsid w:val="00A73A9F"/>
    <w:rsid w:val="00A87049"/>
    <w:rsid w:val="00AB3D3B"/>
    <w:rsid w:val="00AD586F"/>
    <w:rsid w:val="00B10FB7"/>
    <w:rsid w:val="00B31DEA"/>
    <w:rsid w:val="00B559B5"/>
    <w:rsid w:val="00B638E4"/>
    <w:rsid w:val="00B71F43"/>
    <w:rsid w:val="00B76965"/>
    <w:rsid w:val="00B96EEE"/>
    <w:rsid w:val="00BA67EC"/>
    <w:rsid w:val="00BD22A8"/>
    <w:rsid w:val="00BE0320"/>
    <w:rsid w:val="00BF082E"/>
    <w:rsid w:val="00BF3A0D"/>
    <w:rsid w:val="00C01111"/>
    <w:rsid w:val="00C01F9D"/>
    <w:rsid w:val="00C121CA"/>
    <w:rsid w:val="00C25206"/>
    <w:rsid w:val="00C90303"/>
    <w:rsid w:val="00CE27B7"/>
    <w:rsid w:val="00CF42FA"/>
    <w:rsid w:val="00D0684E"/>
    <w:rsid w:val="00D14001"/>
    <w:rsid w:val="00D25226"/>
    <w:rsid w:val="00D2611B"/>
    <w:rsid w:val="00D45DD1"/>
    <w:rsid w:val="00D95DFB"/>
    <w:rsid w:val="00D9780E"/>
    <w:rsid w:val="00DD3A6F"/>
    <w:rsid w:val="00DD3E9E"/>
    <w:rsid w:val="00DD6B55"/>
    <w:rsid w:val="00E06815"/>
    <w:rsid w:val="00E111B3"/>
    <w:rsid w:val="00E203FD"/>
    <w:rsid w:val="00E20D87"/>
    <w:rsid w:val="00E25540"/>
    <w:rsid w:val="00E26A52"/>
    <w:rsid w:val="00E53C05"/>
    <w:rsid w:val="00E66E15"/>
    <w:rsid w:val="00E718AB"/>
    <w:rsid w:val="00E83F48"/>
    <w:rsid w:val="00EE7068"/>
    <w:rsid w:val="00EF627F"/>
    <w:rsid w:val="00F031E1"/>
    <w:rsid w:val="00F11F5C"/>
    <w:rsid w:val="00F504E0"/>
    <w:rsid w:val="00F569CA"/>
    <w:rsid w:val="00F71EAF"/>
    <w:rsid w:val="00F74B2A"/>
    <w:rsid w:val="00F80207"/>
    <w:rsid w:val="00F80291"/>
    <w:rsid w:val="00F90640"/>
    <w:rsid w:val="00FA0BB5"/>
    <w:rsid w:val="00FC4CEA"/>
    <w:rsid w:val="00FC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E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F082E"/>
    <w:pPr>
      <w:keepNext/>
      <w:tabs>
        <w:tab w:val="left" w:pos="9639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71EAF"/>
    <w:rPr>
      <w:rFonts w:ascii="Times New Roman" w:hAnsi="Times New Roman" w:cs="Times New Roman"/>
      <w:b/>
      <w:sz w:val="28"/>
    </w:rPr>
  </w:style>
  <w:style w:type="paragraph" w:styleId="a3">
    <w:name w:val="Title"/>
    <w:basedOn w:val="a"/>
    <w:link w:val="a4"/>
    <w:uiPriority w:val="99"/>
    <w:qFormat/>
    <w:rsid w:val="0088183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88183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88183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8183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BF082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F71EAF"/>
    <w:rPr>
      <w:rFonts w:ascii="Times New Roman" w:hAnsi="Times New Roman" w:cs="Times New Roman"/>
      <w:b/>
      <w:sz w:val="28"/>
    </w:rPr>
  </w:style>
  <w:style w:type="character" w:styleId="a9">
    <w:name w:val="Hyperlink"/>
    <w:basedOn w:val="a0"/>
    <w:uiPriority w:val="99"/>
    <w:rsid w:val="00BF082E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3C17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E83F48"/>
    <w:rPr>
      <w:sz w:val="22"/>
      <w:szCs w:val="22"/>
      <w:lang w:eastAsia="en-US"/>
    </w:rPr>
  </w:style>
  <w:style w:type="character" w:customStyle="1" w:styleId="1">
    <w:name w:val="Знак Знак1"/>
    <w:uiPriority w:val="99"/>
    <w:rsid w:val="006F6483"/>
    <w:rPr>
      <w:sz w:val="24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4012E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Гарант</dc:creator>
  <cp:lastModifiedBy>Пользователь</cp:lastModifiedBy>
  <cp:revision>2</cp:revision>
  <cp:lastPrinted>2019-04-25T08:05:00Z</cp:lastPrinted>
  <dcterms:created xsi:type="dcterms:W3CDTF">2022-05-20T08:15:00Z</dcterms:created>
  <dcterms:modified xsi:type="dcterms:W3CDTF">2022-05-20T08:15:00Z</dcterms:modified>
</cp:coreProperties>
</file>