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265" w:rsidRPr="00CF4E73" w:rsidRDefault="00E26265" w:rsidP="00916381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</w:p>
    <w:p w:rsidR="00E26265" w:rsidRPr="00CF4E73" w:rsidRDefault="00E26265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CF4E7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Утверждён</w:t>
      </w:r>
    </w:p>
    <w:p w:rsidR="00B661D0" w:rsidRPr="00CF4E73" w:rsidRDefault="00CF4E73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CF4E7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Глава Погорельского сельсовета</w:t>
      </w:r>
    </w:p>
    <w:p w:rsidR="00CF4E73" w:rsidRPr="00CF4E73" w:rsidRDefault="00CF4E73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CF4E7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________________Н.Г.Сыздыкова</w:t>
      </w:r>
    </w:p>
    <w:p w:rsidR="00CF4E73" w:rsidRPr="00CF4E73" w:rsidRDefault="00CF4E73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CF4E7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«___» _____________2019</w:t>
      </w:r>
    </w:p>
    <w:p w:rsidR="00CF4E73" w:rsidRPr="00CF4E73" w:rsidRDefault="00CF4E73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</w:p>
    <w:p w:rsidR="00CF4E73" w:rsidRPr="00CF4E73" w:rsidRDefault="00CF4E73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CF4E7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 xml:space="preserve">Председатель Общественного Совета </w:t>
      </w:r>
    </w:p>
    <w:p w:rsidR="00CF4E73" w:rsidRPr="00CF4E73" w:rsidRDefault="00CF4E73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CF4E7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_____________</w:t>
      </w:r>
      <w:proofErr w:type="spellStart"/>
      <w:r w:rsidRPr="00CF4E7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О.П.Тимофеева</w:t>
      </w:r>
      <w:proofErr w:type="spellEnd"/>
    </w:p>
    <w:p w:rsidR="00CF4E73" w:rsidRDefault="00CF4E73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  <w:r w:rsidRPr="00CF4E73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  <w:t>«____» _____________2019</w:t>
      </w:r>
    </w:p>
    <w:p w:rsidR="00903043" w:rsidRPr="00CF4E73" w:rsidRDefault="00903043" w:rsidP="00E26265">
      <w:pPr>
        <w:shd w:val="clear" w:color="auto" w:fill="FFFFFF"/>
        <w:spacing w:after="0" w:line="288" w:lineRule="atLeast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ru-RU"/>
        </w:rPr>
      </w:pPr>
    </w:p>
    <w:p w:rsidR="00903043" w:rsidRPr="00903043" w:rsidRDefault="00903043" w:rsidP="009030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9030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План работы</w:t>
      </w:r>
    </w:p>
    <w:p w:rsidR="00903043" w:rsidRPr="00903043" w:rsidRDefault="00903043" w:rsidP="009030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9030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Общественного Совета при администрации Погорельского сельсовета</w:t>
      </w:r>
    </w:p>
    <w:p w:rsidR="00554656" w:rsidRDefault="00903043" w:rsidP="009030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  <w:r w:rsidRPr="009030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Чановского райо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>на Новосибирской области на 2020</w:t>
      </w:r>
      <w:r w:rsidRPr="0090304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  <w:t xml:space="preserve"> год</w:t>
      </w:r>
    </w:p>
    <w:p w:rsidR="00903043" w:rsidRPr="00CF4E73" w:rsidRDefault="00903043" w:rsidP="00903043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ru-RU"/>
        </w:rPr>
      </w:pPr>
    </w:p>
    <w:tbl>
      <w:tblPr>
        <w:tblStyle w:val="ab"/>
        <w:tblW w:w="10438" w:type="dxa"/>
        <w:tblLayout w:type="fixed"/>
        <w:tblLook w:val="04A0" w:firstRow="1" w:lastRow="0" w:firstColumn="1" w:lastColumn="0" w:noHBand="0" w:noVBand="1"/>
      </w:tblPr>
      <w:tblGrid>
        <w:gridCol w:w="627"/>
        <w:gridCol w:w="48"/>
        <w:gridCol w:w="4128"/>
        <w:gridCol w:w="3527"/>
        <w:gridCol w:w="9"/>
        <w:gridCol w:w="2099"/>
      </w:tblGrid>
      <w:tr w:rsidR="00B661D0" w:rsidRPr="00CF4E73" w:rsidTr="00717A9B">
        <w:trPr>
          <w:trHeight w:val="60"/>
        </w:trPr>
        <w:tc>
          <w:tcPr>
            <w:tcW w:w="675" w:type="dxa"/>
            <w:gridSpan w:val="2"/>
            <w:hideMark/>
          </w:tcPr>
          <w:p w:rsidR="00B661D0" w:rsidRPr="00CF4E73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F4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CF4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4128" w:type="dxa"/>
          </w:tcPr>
          <w:p w:rsidR="00B661D0" w:rsidRPr="00CF4E73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3536" w:type="dxa"/>
            <w:gridSpan w:val="2"/>
          </w:tcPr>
          <w:p w:rsidR="00B661D0" w:rsidRPr="00CF4E73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Сроки проведения</w:t>
            </w:r>
          </w:p>
        </w:tc>
        <w:tc>
          <w:tcPr>
            <w:tcW w:w="2099" w:type="dxa"/>
          </w:tcPr>
          <w:p w:rsidR="00B661D0" w:rsidRPr="00CF4E73" w:rsidRDefault="00B661D0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Ответственные</w:t>
            </w:r>
          </w:p>
        </w:tc>
      </w:tr>
      <w:tr w:rsidR="00B661D0" w:rsidRPr="00CF4E73" w:rsidTr="00717A9B">
        <w:trPr>
          <w:trHeight w:val="60"/>
        </w:trPr>
        <w:tc>
          <w:tcPr>
            <w:tcW w:w="10438" w:type="dxa"/>
            <w:gridSpan w:val="6"/>
            <w:hideMark/>
          </w:tcPr>
          <w:p w:rsidR="00B661D0" w:rsidRPr="00CF4E73" w:rsidRDefault="00B661D0" w:rsidP="00CF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Организационные вопросы</w:t>
            </w:r>
          </w:p>
        </w:tc>
      </w:tr>
      <w:tr w:rsidR="00916381" w:rsidRPr="00CF4E73" w:rsidTr="00717A9B">
        <w:trPr>
          <w:trHeight w:val="60"/>
        </w:trPr>
        <w:tc>
          <w:tcPr>
            <w:tcW w:w="627" w:type="dxa"/>
            <w:hideMark/>
          </w:tcPr>
          <w:p w:rsidR="003212F6" w:rsidRPr="00CF4E73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212F6" w:rsidRPr="00CF4E73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3212F6" w:rsidRPr="00CF4E73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  <w:p w:rsidR="003212F6" w:rsidRPr="00CF4E73" w:rsidRDefault="003212F6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176" w:type="dxa"/>
            <w:gridSpan w:val="2"/>
            <w:hideMark/>
          </w:tcPr>
          <w:p w:rsidR="003212F6" w:rsidRPr="00CF4E73" w:rsidRDefault="003212F6" w:rsidP="0071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Участие в публичных и общественных слушаниях по основным вопросам социально-экономического развития </w:t>
            </w:r>
            <w:r w:rsidR="00717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Погорельского сельсовета</w:t>
            </w:r>
          </w:p>
        </w:tc>
        <w:tc>
          <w:tcPr>
            <w:tcW w:w="3536" w:type="dxa"/>
            <w:gridSpan w:val="2"/>
            <w:hideMark/>
          </w:tcPr>
          <w:p w:rsidR="003212F6" w:rsidRPr="00CF4E73" w:rsidRDefault="00CF4E73" w:rsidP="00CF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течение года</w:t>
            </w:r>
          </w:p>
        </w:tc>
        <w:tc>
          <w:tcPr>
            <w:tcW w:w="2099" w:type="dxa"/>
            <w:hideMark/>
          </w:tcPr>
          <w:p w:rsidR="003212F6" w:rsidRPr="00CF4E73" w:rsidRDefault="003212F6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члены Общественного Совета</w:t>
            </w:r>
          </w:p>
        </w:tc>
      </w:tr>
      <w:tr w:rsidR="005C0A2F" w:rsidRPr="00CF4E73" w:rsidTr="00717A9B">
        <w:trPr>
          <w:trHeight w:val="60"/>
        </w:trPr>
        <w:tc>
          <w:tcPr>
            <w:tcW w:w="627" w:type="dxa"/>
            <w:hideMark/>
          </w:tcPr>
          <w:p w:rsidR="00B01EA3" w:rsidRPr="00CF4E73" w:rsidRDefault="00B01EA3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76" w:type="dxa"/>
            <w:gridSpan w:val="2"/>
            <w:hideMark/>
          </w:tcPr>
          <w:p w:rsidR="00B01EA3" w:rsidRPr="00CF4E73" w:rsidRDefault="00B01EA3" w:rsidP="0071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Участие в работе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коллег</w:t>
            </w:r>
            <w:r w:rsidR="00717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иальных органов, созданных при а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дминистрации </w:t>
            </w:r>
            <w:r w:rsidR="00717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сельского поселения</w:t>
            </w:r>
          </w:p>
        </w:tc>
        <w:tc>
          <w:tcPr>
            <w:tcW w:w="3536" w:type="dxa"/>
            <w:gridSpan w:val="2"/>
            <w:hideMark/>
          </w:tcPr>
          <w:p w:rsidR="00B01EA3" w:rsidRPr="00CF4E73" w:rsidRDefault="00B01EA3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9" w:type="dxa"/>
            <w:hideMark/>
          </w:tcPr>
          <w:p w:rsidR="00B01EA3" w:rsidRPr="00CF4E73" w:rsidRDefault="00916381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члены Общественного совета</w:t>
            </w:r>
          </w:p>
        </w:tc>
      </w:tr>
      <w:tr w:rsidR="005C0A2F" w:rsidRPr="00CF4E73" w:rsidTr="00717A9B">
        <w:trPr>
          <w:trHeight w:val="60"/>
        </w:trPr>
        <w:tc>
          <w:tcPr>
            <w:tcW w:w="627" w:type="dxa"/>
            <w:hideMark/>
          </w:tcPr>
          <w:p w:rsidR="00B01EA3" w:rsidRPr="00CF4E73" w:rsidRDefault="00B01EA3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B5F62" w:rsidRPr="00CF4E73" w:rsidRDefault="00717A9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3</w:t>
            </w:r>
            <w:r w:rsidR="00BB5F62"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BB5F62" w:rsidRPr="00CF4E73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  <w:p w:rsidR="00BB5F62" w:rsidRPr="00CF4E73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176" w:type="dxa"/>
            <w:gridSpan w:val="2"/>
            <w:hideMark/>
          </w:tcPr>
          <w:p w:rsidR="00B01EA3" w:rsidRPr="00CF4E73" w:rsidRDefault="00BB5F62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Участие в мероприятиях, проводимых органами местного самоуправления по правовому, духовно-нравственному, гражданско-патриотическому воспитанию, пропаганде здорового образа жизни</w:t>
            </w:r>
          </w:p>
        </w:tc>
        <w:tc>
          <w:tcPr>
            <w:tcW w:w="3536" w:type="dxa"/>
            <w:gridSpan w:val="2"/>
            <w:hideMark/>
          </w:tcPr>
          <w:p w:rsidR="00B01EA3" w:rsidRPr="00CF4E73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9" w:type="dxa"/>
            <w:hideMark/>
          </w:tcPr>
          <w:p w:rsidR="00B01EA3" w:rsidRPr="00CF4E73" w:rsidRDefault="00BB5F62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</w:t>
            </w:r>
            <w:proofErr w:type="spellEnd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Общественного</w:t>
            </w:r>
            <w:proofErr w:type="spellEnd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Совета</w:t>
            </w:r>
            <w:proofErr w:type="spellEnd"/>
          </w:p>
        </w:tc>
      </w:tr>
      <w:tr w:rsidR="00916381" w:rsidRPr="00CF4E73" w:rsidTr="00717A9B">
        <w:trPr>
          <w:trHeight w:val="60"/>
        </w:trPr>
        <w:tc>
          <w:tcPr>
            <w:tcW w:w="627" w:type="dxa"/>
            <w:hideMark/>
          </w:tcPr>
          <w:p w:rsidR="00BB5F62" w:rsidRPr="00CF4E73" w:rsidRDefault="00717A9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  <w:r w:rsidR="00BB5F62"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76" w:type="dxa"/>
            <w:gridSpan w:val="2"/>
            <w:hideMark/>
          </w:tcPr>
          <w:p w:rsidR="00BB5F62" w:rsidRPr="00CF4E73" w:rsidRDefault="00BB5F62" w:rsidP="0091638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Координация и взаимодействие Общественного совета по работе с некоммерческими общественными организациями</w:t>
            </w:r>
          </w:p>
        </w:tc>
        <w:tc>
          <w:tcPr>
            <w:tcW w:w="3536" w:type="dxa"/>
            <w:gridSpan w:val="2"/>
            <w:hideMark/>
          </w:tcPr>
          <w:p w:rsidR="00BB5F62" w:rsidRPr="00CF4E73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9" w:type="dxa"/>
            <w:hideMark/>
          </w:tcPr>
          <w:p w:rsidR="00BB5F62" w:rsidRPr="00CF4E73" w:rsidRDefault="00BB5F62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члены </w:t>
            </w:r>
            <w:r w:rsidR="00AA5429" w:rsidRPr="00AA54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Общественного Совета</w:t>
            </w:r>
          </w:p>
        </w:tc>
      </w:tr>
      <w:tr w:rsidR="00B01EA3" w:rsidRPr="00CF4E73" w:rsidTr="00717A9B">
        <w:trPr>
          <w:trHeight w:val="60"/>
        </w:trPr>
        <w:tc>
          <w:tcPr>
            <w:tcW w:w="10438" w:type="dxa"/>
            <w:gridSpan w:val="6"/>
            <w:hideMark/>
          </w:tcPr>
          <w:p w:rsidR="00B01EA3" w:rsidRPr="00CF4E73" w:rsidRDefault="00B01EA3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4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Общественно-значимые</w:t>
            </w:r>
            <w:proofErr w:type="spellEnd"/>
            <w:r w:rsidRPr="00CF4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  <w:proofErr w:type="spellEnd"/>
          </w:p>
        </w:tc>
      </w:tr>
      <w:tr w:rsidR="005C0A2F" w:rsidRPr="00CF4E73" w:rsidTr="00717A9B">
        <w:trPr>
          <w:trHeight w:val="60"/>
        </w:trPr>
        <w:tc>
          <w:tcPr>
            <w:tcW w:w="627" w:type="dxa"/>
            <w:hideMark/>
          </w:tcPr>
          <w:p w:rsidR="00B01EA3" w:rsidRPr="00CF4E73" w:rsidRDefault="00717A9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="00554656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176" w:type="dxa"/>
            <w:gridSpan w:val="2"/>
            <w:hideMark/>
          </w:tcPr>
          <w:p w:rsidR="00FE495F" w:rsidRPr="00CF4E73" w:rsidRDefault="00B01EA3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 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Участие в подготовке и проведении гражданских форумов, выбор</w:t>
            </w:r>
            <w:r w:rsidR="00554656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ов</w:t>
            </w:r>
          </w:p>
          <w:p w:rsidR="00FE495F" w:rsidRPr="00CF4E73" w:rsidRDefault="00FE495F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36" w:type="dxa"/>
            <w:gridSpan w:val="2"/>
            <w:hideMark/>
          </w:tcPr>
          <w:p w:rsidR="00B01EA3" w:rsidRPr="00CF4E73" w:rsidRDefault="00B01EA3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</w:p>
          <w:p w:rsidR="005C0A2F" w:rsidRPr="00CF4E73" w:rsidRDefault="005C0A2F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C0A2F" w:rsidRPr="00CF4E73" w:rsidRDefault="005C0A2F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C0A2F" w:rsidRPr="00CF4E73" w:rsidRDefault="005C0A2F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9" w:type="dxa"/>
            <w:hideMark/>
          </w:tcPr>
          <w:p w:rsidR="00B01EA3" w:rsidRPr="00CF4E73" w:rsidRDefault="00B01EA3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</w:t>
            </w:r>
            <w:proofErr w:type="spellEnd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Общественного</w:t>
            </w:r>
            <w:proofErr w:type="spellEnd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Совета</w:t>
            </w:r>
            <w:proofErr w:type="spellEnd"/>
          </w:p>
        </w:tc>
      </w:tr>
      <w:tr w:rsidR="00F740A4" w:rsidRPr="00CF4E73" w:rsidTr="00717A9B">
        <w:trPr>
          <w:trHeight w:val="1512"/>
        </w:trPr>
        <w:tc>
          <w:tcPr>
            <w:tcW w:w="627" w:type="dxa"/>
            <w:hideMark/>
          </w:tcPr>
          <w:p w:rsidR="00BB5F62" w:rsidRPr="00CF4E73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BB5F62" w:rsidRPr="00CF4E73" w:rsidRDefault="00717A9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  <w:r w:rsidR="00BB5F62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BB5F62" w:rsidRPr="00CF4E73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BB5F62" w:rsidRPr="00CF4E73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176" w:type="dxa"/>
            <w:gridSpan w:val="2"/>
            <w:hideMark/>
          </w:tcPr>
          <w:p w:rsidR="00BB5F62" w:rsidRPr="00903043" w:rsidRDefault="00BB5F62" w:rsidP="00CE0E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Участие в подготовке к проведению мероприятий, посвященных</w:t>
            </w:r>
            <w:r w:rsidR="009030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ко Дню 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Победы в ВОВ</w:t>
            </w:r>
          </w:p>
        </w:tc>
        <w:tc>
          <w:tcPr>
            <w:tcW w:w="3536" w:type="dxa"/>
            <w:gridSpan w:val="2"/>
            <w:hideMark/>
          </w:tcPr>
          <w:p w:rsidR="00916381" w:rsidRPr="00CF4E73" w:rsidRDefault="00BB5F62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апрель-май</w:t>
            </w:r>
            <w:r w:rsidR="00916381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BB5F62" w:rsidRPr="00CF4E73" w:rsidRDefault="00916381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2099" w:type="dxa"/>
            <w:hideMark/>
          </w:tcPr>
          <w:p w:rsidR="00BB5F62" w:rsidRPr="00CF4E73" w:rsidRDefault="00BB5F62" w:rsidP="009163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члены Общественного Совета</w:t>
            </w:r>
          </w:p>
        </w:tc>
      </w:tr>
      <w:tr w:rsidR="00B01EA3" w:rsidRPr="00CF4E73" w:rsidTr="00717A9B">
        <w:trPr>
          <w:trHeight w:val="60"/>
        </w:trPr>
        <w:tc>
          <w:tcPr>
            <w:tcW w:w="10438" w:type="dxa"/>
            <w:gridSpan w:val="6"/>
            <w:hideMark/>
          </w:tcPr>
          <w:p w:rsidR="00B01EA3" w:rsidRPr="00CF4E73" w:rsidRDefault="00B01EA3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F4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Информационное</w:t>
            </w:r>
            <w:proofErr w:type="spellEnd"/>
            <w:r w:rsidRPr="00CF4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обеспечение</w:t>
            </w:r>
            <w:proofErr w:type="spellEnd"/>
          </w:p>
        </w:tc>
      </w:tr>
      <w:tr w:rsidR="005C0A2F" w:rsidRPr="00903043" w:rsidTr="00717A9B">
        <w:trPr>
          <w:trHeight w:val="60"/>
        </w:trPr>
        <w:tc>
          <w:tcPr>
            <w:tcW w:w="627" w:type="dxa"/>
            <w:hideMark/>
          </w:tcPr>
          <w:p w:rsidR="00B01EA3" w:rsidRPr="00CF4E73" w:rsidRDefault="00717A9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7</w:t>
            </w:r>
            <w:r w:rsidR="00554656"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4176" w:type="dxa"/>
            <w:gridSpan w:val="2"/>
            <w:hideMark/>
          </w:tcPr>
          <w:p w:rsidR="00B01EA3" w:rsidRPr="00CF4E73" w:rsidRDefault="00B01EA3" w:rsidP="00050B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Обеспечение взаимодействия Общественного Совета со средствами массовой информации</w:t>
            </w:r>
          </w:p>
        </w:tc>
        <w:tc>
          <w:tcPr>
            <w:tcW w:w="3536" w:type="dxa"/>
            <w:gridSpan w:val="2"/>
            <w:hideMark/>
          </w:tcPr>
          <w:p w:rsidR="00B01EA3" w:rsidRPr="00CF4E73" w:rsidRDefault="00916381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9" w:type="dxa"/>
            <w:hideMark/>
          </w:tcPr>
          <w:p w:rsidR="00B01EA3" w:rsidRPr="00CF4E73" w:rsidRDefault="005C0A2F" w:rsidP="0071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С</w:t>
            </w:r>
            <w:r w:rsidR="00B01EA3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екретарь 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Общественного совета, члены  </w:t>
            </w:r>
            <w:r w:rsidR="00B01EA3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Общественного Совета</w:t>
            </w:r>
          </w:p>
        </w:tc>
      </w:tr>
      <w:tr w:rsidR="00B01EA3" w:rsidRPr="00903043" w:rsidTr="00717A9B">
        <w:trPr>
          <w:trHeight w:val="60"/>
        </w:trPr>
        <w:tc>
          <w:tcPr>
            <w:tcW w:w="10438" w:type="dxa"/>
            <w:gridSpan w:val="6"/>
            <w:hideMark/>
          </w:tcPr>
          <w:p w:rsidR="00B01EA3" w:rsidRPr="00CF4E73" w:rsidRDefault="00D7663E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E7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Оценка качества оказания услуг населению</w:t>
            </w:r>
          </w:p>
        </w:tc>
      </w:tr>
      <w:tr w:rsidR="005C0A2F" w:rsidRPr="00CF4E73" w:rsidTr="00717A9B">
        <w:trPr>
          <w:trHeight w:val="3109"/>
        </w:trPr>
        <w:tc>
          <w:tcPr>
            <w:tcW w:w="675" w:type="dxa"/>
            <w:gridSpan w:val="2"/>
            <w:hideMark/>
          </w:tcPr>
          <w:p w:rsidR="00B01EA3" w:rsidRPr="00CF4E73" w:rsidRDefault="00717A9B" w:rsidP="009163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8</w:t>
            </w:r>
            <w:r w:rsidR="00554656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128" w:type="dxa"/>
            <w:hideMark/>
          </w:tcPr>
          <w:p w:rsidR="003212F6" w:rsidRPr="00717A9B" w:rsidRDefault="00B01EA3" w:rsidP="00717A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Участие в подготовке и проведении </w:t>
            </w:r>
            <w:r w:rsidRPr="00717A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независимой оценки качества </w:t>
            </w:r>
            <w:r w:rsidR="009427C0" w:rsidRPr="00717A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оказания услуг организациями в сфере культуры, социального обслуживания</w:t>
            </w:r>
            <w:r w:rsidR="00554656" w:rsidRPr="00717A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охраны здоровья и образования</w:t>
            </w:r>
            <w:r w:rsidR="009427C0" w:rsidRPr="00717A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территории </w:t>
            </w:r>
            <w:r w:rsidR="00717A9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Погорельского сельсовета</w:t>
            </w:r>
          </w:p>
        </w:tc>
        <w:tc>
          <w:tcPr>
            <w:tcW w:w="3536" w:type="dxa"/>
            <w:gridSpan w:val="2"/>
            <w:hideMark/>
          </w:tcPr>
          <w:p w:rsidR="00B01EA3" w:rsidRPr="00CF4E73" w:rsidRDefault="00B01EA3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9" w:type="dxa"/>
            <w:hideMark/>
          </w:tcPr>
          <w:p w:rsidR="00B01EA3" w:rsidRPr="00CF4E73" w:rsidRDefault="005C0A2F" w:rsidP="00916381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F4E73">
              <w:rPr>
                <w:bCs/>
                <w:sz w:val="28"/>
                <w:szCs w:val="28"/>
              </w:rPr>
              <w:t xml:space="preserve">члены </w:t>
            </w:r>
            <w:r w:rsidR="00AA5429" w:rsidRPr="00AA5429">
              <w:rPr>
                <w:bCs/>
                <w:sz w:val="28"/>
                <w:szCs w:val="28"/>
              </w:rPr>
              <w:t>Общественного Совета</w:t>
            </w:r>
          </w:p>
        </w:tc>
      </w:tr>
      <w:tr w:rsidR="00F740A4" w:rsidRPr="00717A9B" w:rsidTr="00717A9B">
        <w:trPr>
          <w:trHeight w:val="65"/>
        </w:trPr>
        <w:tc>
          <w:tcPr>
            <w:tcW w:w="675" w:type="dxa"/>
            <w:gridSpan w:val="2"/>
            <w:hideMark/>
          </w:tcPr>
          <w:p w:rsidR="003212F6" w:rsidRPr="00CF4E73" w:rsidRDefault="00717A9B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9</w:t>
            </w:r>
            <w:r w:rsidR="003212F6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3212F6" w:rsidRPr="00CF4E73" w:rsidRDefault="003212F6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128" w:type="dxa"/>
            <w:hideMark/>
          </w:tcPr>
          <w:p w:rsidR="003212F6" w:rsidRPr="00CF4E73" w:rsidRDefault="003212F6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CE0EFC" w:rsidRPr="00CF4E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CF4E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уществление</w:t>
            </w:r>
            <w:r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общественного контроля в сфере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жилищно</w:t>
            </w:r>
            <w:proofErr w:type="spellEnd"/>
            <w:r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– коммунального хозяйства и нормативно-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правовогого</w:t>
            </w:r>
            <w:proofErr w:type="spellEnd"/>
            <w:r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регулирования в сфере ЖКХ</w:t>
            </w:r>
          </w:p>
        </w:tc>
        <w:tc>
          <w:tcPr>
            <w:tcW w:w="3536" w:type="dxa"/>
            <w:gridSpan w:val="2"/>
            <w:hideMark/>
          </w:tcPr>
          <w:p w:rsidR="003212F6" w:rsidRPr="00CF4E73" w:rsidRDefault="003212F6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9" w:type="dxa"/>
            <w:hideMark/>
          </w:tcPr>
          <w:p w:rsidR="003212F6" w:rsidRPr="00CF4E73" w:rsidRDefault="005C0A2F" w:rsidP="00717A9B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CF4E73">
              <w:rPr>
                <w:bCs/>
                <w:sz w:val="28"/>
                <w:szCs w:val="28"/>
              </w:rPr>
              <w:t>Председатель</w:t>
            </w:r>
            <w:r w:rsidR="00717A9B">
              <w:rPr>
                <w:bCs/>
                <w:sz w:val="28"/>
                <w:szCs w:val="28"/>
              </w:rPr>
              <w:t>,</w:t>
            </w:r>
            <w:r w:rsidRPr="00CF4E73">
              <w:rPr>
                <w:bCs/>
                <w:sz w:val="28"/>
                <w:szCs w:val="28"/>
              </w:rPr>
              <w:t xml:space="preserve"> ч</w:t>
            </w:r>
            <w:r w:rsidR="00AA5429">
              <w:rPr>
                <w:bCs/>
                <w:sz w:val="28"/>
                <w:szCs w:val="28"/>
              </w:rPr>
              <w:t xml:space="preserve">лены </w:t>
            </w:r>
            <w:r w:rsidR="00AA5429" w:rsidRPr="00AA5429">
              <w:rPr>
                <w:bCs/>
                <w:sz w:val="28"/>
                <w:szCs w:val="28"/>
              </w:rPr>
              <w:t>Общественного Совета</w:t>
            </w:r>
          </w:p>
        </w:tc>
      </w:tr>
      <w:tr w:rsidR="00F740A4" w:rsidRPr="00CF4E73" w:rsidTr="00717A9B">
        <w:trPr>
          <w:trHeight w:val="2253"/>
        </w:trPr>
        <w:tc>
          <w:tcPr>
            <w:tcW w:w="675" w:type="dxa"/>
            <w:gridSpan w:val="2"/>
            <w:hideMark/>
          </w:tcPr>
          <w:p w:rsidR="009427C0" w:rsidRPr="00CF4E73" w:rsidRDefault="009427C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427C0" w:rsidRPr="00CF4E73" w:rsidRDefault="009427C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427C0" w:rsidRPr="00CF4E73" w:rsidRDefault="00D7663E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AA54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0</w:t>
            </w:r>
            <w:r w:rsidR="00554656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9427C0" w:rsidRPr="00CF4E73" w:rsidRDefault="009427C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427C0" w:rsidRPr="00CF4E73" w:rsidRDefault="009427C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427C0" w:rsidRPr="00CF4E73" w:rsidRDefault="009427C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9427C0" w:rsidRPr="00CF4E73" w:rsidRDefault="009427C0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128" w:type="dxa"/>
            <w:hideMark/>
          </w:tcPr>
          <w:p w:rsidR="009427C0" w:rsidRPr="00CF4E73" w:rsidRDefault="00D7663E" w:rsidP="00554656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CF4E73">
              <w:rPr>
                <w:sz w:val="28"/>
                <w:szCs w:val="28"/>
              </w:rPr>
              <w:t>Р</w:t>
            </w:r>
            <w:r w:rsidR="00260A7B" w:rsidRPr="00CF4E73">
              <w:rPr>
                <w:sz w:val="28"/>
                <w:szCs w:val="28"/>
              </w:rPr>
              <w:t>ассмотрение поступивших на личном приеме</w:t>
            </w:r>
            <w:r w:rsidRPr="00CF4E73">
              <w:rPr>
                <w:sz w:val="28"/>
                <w:szCs w:val="28"/>
              </w:rPr>
              <w:t xml:space="preserve"> членов общественного Совета</w:t>
            </w:r>
            <w:r w:rsidR="00260A7B" w:rsidRPr="00CF4E73">
              <w:rPr>
                <w:sz w:val="28"/>
                <w:szCs w:val="28"/>
              </w:rPr>
              <w:t xml:space="preserve"> письменных </w:t>
            </w:r>
            <w:r w:rsidRPr="00CF4E73">
              <w:rPr>
                <w:sz w:val="28"/>
                <w:szCs w:val="28"/>
              </w:rPr>
              <w:t xml:space="preserve">и устных </w:t>
            </w:r>
            <w:r w:rsidR="00260A7B" w:rsidRPr="00CF4E73">
              <w:rPr>
                <w:sz w:val="28"/>
                <w:szCs w:val="28"/>
              </w:rPr>
              <w:t>обращений граждан</w:t>
            </w:r>
            <w:r w:rsidRPr="00CF4E73">
              <w:rPr>
                <w:sz w:val="28"/>
                <w:szCs w:val="28"/>
              </w:rPr>
              <w:t>, жалоб и предложений</w:t>
            </w:r>
            <w:r w:rsidR="00500A8A" w:rsidRPr="00CF4E73">
              <w:rPr>
                <w:sz w:val="28"/>
                <w:szCs w:val="28"/>
              </w:rPr>
              <w:t xml:space="preserve"> гражданских инициатив.</w:t>
            </w:r>
          </w:p>
        </w:tc>
        <w:tc>
          <w:tcPr>
            <w:tcW w:w="3536" w:type="dxa"/>
            <w:gridSpan w:val="2"/>
            <w:hideMark/>
          </w:tcPr>
          <w:p w:rsidR="009427C0" w:rsidRPr="00CF4E73" w:rsidRDefault="00D7663E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9" w:type="dxa"/>
            <w:hideMark/>
          </w:tcPr>
          <w:p w:rsidR="00AA5429" w:rsidRPr="00CF4E73" w:rsidRDefault="00AA5429" w:rsidP="00AA5429">
            <w:pPr>
              <w:pStyle w:val="a6"/>
              <w:shd w:val="clear" w:color="auto" w:fill="FFFFFF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Председатель, членя </w:t>
            </w:r>
            <w:r w:rsidRPr="00AA5429">
              <w:rPr>
                <w:bCs/>
                <w:sz w:val="28"/>
                <w:szCs w:val="28"/>
              </w:rPr>
              <w:t>Общественного Совета</w:t>
            </w:r>
          </w:p>
          <w:p w:rsidR="00E60E7D" w:rsidRPr="00CF4E73" w:rsidRDefault="00E60E7D" w:rsidP="0055465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</w:tc>
      </w:tr>
      <w:tr w:rsidR="00F740A4" w:rsidRPr="00CF4E73" w:rsidTr="00717A9B">
        <w:trPr>
          <w:trHeight w:val="60"/>
        </w:trPr>
        <w:tc>
          <w:tcPr>
            <w:tcW w:w="675" w:type="dxa"/>
            <w:gridSpan w:val="2"/>
            <w:hideMark/>
          </w:tcPr>
          <w:p w:rsidR="00260A7B" w:rsidRPr="00CF4E73" w:rsidRDefault="00260A7B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260A7B" w:rsidRPr="00CF4E73" w:rsidRDefault="00D7663E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AA54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260A7B" w:rsidRPr="00CF4E73" w:rsidRDefault="00260A7B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260A7B" w:rsidRPr="00CF4E73" w:rsidRDefault="00260A7B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260A7B" w:rsidRPr="00CF4E73" w:rsidRDefault="00260A7B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260A7B" w:rsidRPr="00CF4E73" w:rsidRDefault="00260A7B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260A7B" w:rsidRPr="00CF4E73" w:rsidRDefault="00260A7B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260A7B" w:rsidRPr="00CF4E73" w:rsidRDefault="00260A7B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128" w:type="dxa"/>
            <w:hideMark/>
          </w:tcPr>
          <w:p w:rsidR="00260A7B" w:rsidRPr="00CF4E73" w:rsidRDefault="00D7663E" w:rsidP="00903043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О</w:t>
            </w:r>
            <w:r w:rsidR="00260A7B"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бщественный контроль </w:t>
            </w:r>
            <w:r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за </w:t>
            </w:r>
            <w:r w:rsidR="00260A7B"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реализаци</w:t>
            </w:r>
            <w:r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ей</w:t>
            </w:r>
            <w:r w:rsidR="00260A7B" w:rsidRPr="00CF4E7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проектов и программ</w:t>
            </w:r>
            <w:r w:rsidR="00903043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.</w:t>
            </w:r>
            <w:bookmarkStart w:id="0" w:name="_GoBack"/>
            <w:bookmarkEnd w:id="0"/>
          </w:p>
        </w:tc>
        <w:tc>
          <w:tcPr>
            <w:tcW w:w="3536" w:type="dxa"/>
            <w:gridSpan w:val="2"/>
            <w:hideMark/>
          </w:tcPr>
          <w:p w:rsidR="00260A7B" w:rsidRPr="00CF4E73" w:rsidRDefault="00916381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 течение </w:t>
            </w:r>
            <w:proofErr w:type="spellStart"/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2099" w:type="dxa"/>
            <w:hideMark/>
          </w:tcPr>
          <w:p w:rsidR="00260A7B" w:rsidRPr="00CF4E73" w:rsidRDefault="00AA5429" w:rsidP="00554656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Члены </w:t>
            </w:r>
            <w:r w:rsidRPr="00AA5429">
              <w:rPr>
                <w:bCs/>
                <w:sz w:val="28"/>
                <w:szCs w:val="28"/>
              </w:rPr>
              <w:t>Общественного Совета</w:t>
            </w:r>
          </w:p>
        </w:tc>
      </w:tr>
      <w:tr w:rsidR="00B01EA3" w:rsidRPr="00903043" w:rsidTr="00717A9B">
        <w:trPr>
          <w:trHeight w:val="60"/>
        </w:trPr>
        <w:tc>
          <w:tcPr>
            <w:tcW w:w="10438" w:type="dxa"/>
            <w:gridSpan w:val="6"/>
            <w:hideMark/>
          </w:tcPr>
          <w:p w:rsidR="00B01EA3" w:rsidRPr="00CF4E73" w:rsidRDefault="00B01EA3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Рассмотрение вопросов</w:t>
            </w:r>
            <w:r w:rsidR="00FE495F" w:rsidRPr="00CF4E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на заседании Общественного совета</w:t>
            </w:r>
          </w:p>
        </w:tc>
      </w:tr>
      <w:tr w:rsidR="005C0A2F" w:rsidRPr="00CF4E73" w:rsidTr="00903043">
        <w:trPr>
          <w:trHeight w:val="60"/>
        </w:trPr>
        <w:tc>
          <w:tcPr>
            <w:tcW w:w="675" w:type="dxa"/>
            <w:gridSpan w:val="2"/>
            <w:hideMark/>
          </w:tcPr>
          <w:p w:rsidR="00B01EA3" w:rsidRPr="00CF4E73" w:rsidRDefault="00B01EA3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AA54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  <w:r w:rsidR="00554656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128" w:type="dxa"/>
            <w:hideMark/>
          </w:tcPr>
          <w:p w:rsidR="00B01EA3" w:rsidRPr="00CF4E73" w:rsidRDefault="00AA5429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Утверждение плана работы на 2020</w:t>
            </w:r>
            <w:r w:rsidR="00B01EA3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год</w:t>
            </w:r>
            <w:r w:rsidR="002A693B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;</w:t>
            </w:r>
          </w:p>
          <w:p w:rsidR="00554656" w:rsidRPr="00CF4E73" w:rsidRDefault="00554656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Внесение и</w:t>
            </w:r>
            <w:r w:rsidR="002A693B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зменений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:</w:t>
            </w:r>
          </w:p>
          <w:p w:rsidR="002A693B" w:rsidRPr="00CF4E73" w:rsidRDefault="00554656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-</w:t>
            </w:r>
            <w:r w:rsidR="002A693B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в Положение об Общественном совете МО </w:t>
            </w:r>
            <w:r w:rsidR="00AA54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Погорельского сельсовета</w:t>
            </w:r>
            <w:r w:rsidR="002A693B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;</w:t>
            </w:r>
          </w:p>
          <w:p w:rsidR="00B661D0" w:rsidRPr="00CF4E73" w:rsidRDefault="00554656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- в </w:t>
            </w:r>
            <w:r w:rsidR="002A693B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Регламент деятельности ОС;</w:t>
            </w:r>
          </w:p>
          <w:p w:rsidR="002A693B" w:rsidRPr="00CF4E73" w:rsidRDefault="00554656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- </w:t>
            </w:r>
            <w:r w:rsidR="002A693B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Кодекса этики членов ОС</w:t>
            </w:r>
          </w:p>
        </w:tc>
        <w:tc>
          <w:tcPr>
            <w:tcW w:w="3527" w:type="dxa"/>
            <w:hideMark/>
          </w:tcPr>
          <w:p w:rsidR="00B01EA3" w:rsidRPr="00CF4E73" w:rsidRDefault="00554656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ф</w:t>
            </w:r>
            <w:r w:rsidR="00E60E7D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евраль 2020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E60E7D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г.</w:t>
            </w:r>
          </w:p>
        </w:tc>
        <w:tc>
          <w:tcPr>
            <w:tcW w:w="2108" w:type="dxa"/>
            <w:gridSpan w:val="2"/>
            <w:hideMark/>
          </w:tcPr>
          <w:p w:rsidR="00B01EA3" w:rsidRPr="00CF4E73" w:rsidRDefault="00AA542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Члены </w:t>
            </w:r>
            <w:r w:rsidR="00E60E7D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Общественного</w:t>
            </w:r>
            <w:r w:rsidR="00B01EA3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Совета</w:t>
            </w:r>
          </w:p>
        </w:tc>
      </w:tr>
      <w:tr w:rsidR="00500A8A" w:rsidRPr="00903043" w:rsidTr="00903043">
        <w:trPr>
          <w:trHeight w:val="60"/>
        </w:trPr>
        <w:tc>
          <w:tcPr>
            <w:tcW w:w="675" w:type="dxa"/>
            <w:gridSpan w:val="2"/>
            <w:hideMark/>
          </w:tcPr>
          <w:p w:rsidR="00500A8A" w:rsidRPr="00CF4E73" w:rsidRDefault="00500A8A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  <w:p w:rsidR="00500A8A" w:rsidRPr="00CF4E73" w:rsidRDefault="00AA542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13</w:t>
            </w:r>
            <w:r w:rsidR="00050B0C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  <w:p w:rsidR="00500A8A" w:rsidRPr="00CF4E73" w:rsidRDefault="00500A8A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4128" w:type="dxa"/>
            <w:hideMark/>
          </w:tcPr>
          <w:p w:rsidR="00500A8A" w:rsidRPr="00CF4E73" w:rsidRDefault="00500A8A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Подведение итогов работы Общественного совета за 2020 год</w:t>
            </w:r>
          </w:p>
        </w:tc>
        <w:tc>
          <w:tcPr>
            <w:tcW w:w="3527" w:type="dxa"/>
            <w:hideMark/>
          </w:tcPr>
          <w:p w:rsidR="00F740A4" w:rsidRPr="00CF4E73" w:rsidRDefault="00554656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</w:t>
            </w:r>
            <w:proofErr w:type="spellStart"/>
            <w:r w:rsidR="00500A8A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екабрь</w:t>
            </w:r>
            <w:proofErr w:type="spellEnd"/>
          </w:p>
          <w:p w:rsidR="00500A8A" w:rsidRPr="00CF4E73" w:rsidRDefault="00916381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2020 г.</w:t>
            </w:r>
          </w:p>
        </w:tc>
        <w:tc>
          <w:tcPr>
            <w:tcW w:w="2108" w:type="dxa"/>
            <w:gridSpan w:val="2"/>
            <w:hideMark/>
          </w:tcPr>
          <w:p w:rsidR="00500A8A" w:rsidRPr="00CF4E73" w:rsidRDefault="00500A8A" w:rsidP="00AA54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Председатель Общественного совета</w:t>
            </w:r>
            <w:r w:rsidR="00916381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, 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Члены общественного совета</w:t>
            </w:r>
          </w:p>
        </w:tc>
      </w:tr>
      <w:tr w:rsidR="005C0A2F" w:rsidRPr="00CF4E73" w:rsidTr="00903043">
        <w:trPr>
          <w:trHeight w:val="60"/>
        </w:trPr>
        <w:tc>
          <w:tcPr>
            <w:tcW w:w="675" w:type="dxa"/>
            <w:gridSpan w:val="2"/>
            <w:hideMark/>
          </w:tcPr>
          <w:p w:rsidR="00B01EA3" w:rsidRPr="00CF4E73" w:rsidRDefault="00500A8A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  <w:r w:rsidR="00AA54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  <w:r w:rsidR="00554656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.</w:t>
            </w:r>
          </w:p>
        </w:tc>
        <w:tc>
          <w:tcPr>
            <w:tcW w:w="4128" w:type="dxa"/>
            <w:hideMark/>
          </w:tcPr>
          <w:p w:rsidR="00B01EA3" w:rsidRPr="00CF4E73" w:rsidRDefault="00B01EA3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Встреча с Главой </w:t>
            </w:r>
            <w:r w:rsidR="00AA542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Погорельского сельсовета</w:t>
            </w:r>
            <w:r w:rsidR="00500A8A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по итогам взаимодействия общественных организаций с органами местного управления</w:t>
            </w:r>
          </w:p>
          <w:p w:rsidR="00500A8A" w:rsidRPr="00CF4E73" w:rsidRDefault="00500A8A" w:rsidP="005546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527" w:type="dxa"/>
            <w:hideMark/>
          </w:tcPr>
          <w:p w:rsidR="00554656" w:rsidRPr="00CF4E73" w:rsidRDefault="00554656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д</w:t>
            </w:r>
            <w:proofErr w:type="spellStart"/>
            <w:r w:rsidR="00B01EA3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екабрь</w:t>
            </w:r>
            <w:proofErr w:type="spellEnd"/>
            <w:r w:rsidR="00916381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</w:p>
          <w:p w:rsidR="00B01EA3" w:rsidRPr="00CF4E73" w:rsidRDefault="00916381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2020 г</w:t>
            </w:r>
          </w:p>
        </w:tc>
        <w:tc>
          <w:tcPr>
            <w:tcW w:w="2108" w:type="dxa"/>
            <w:gridSpan w:val="2"/>
            <w:hideMark/>
          </w:tcPr>
          <w:p w:rsidR="00B01EA3" w:rsidRPr="00CF4E73" w:rsidRDefault="00AA5429" w:rsidP="005546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 xml:space="preserve">Члены </w:t>
            </w:r>
            <w:r w:rsidR="00500A8A" w:rsidRPr="00CF4E7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ru-RU"/>
              </w:rPr>
              <w:t>Общественного совета</w:t>
            </w:r>
          </w:p>
        </w:tc>
      </w:tr>
    </w:tbl>
    <w:p w:rsidR="00B01EA3" w:rsidRPr="00CF4E73" w:rsidRDefault="00B01EA3" w:rsidP="0055465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/>
        </w:rPr>
      </w:pPr>
    </w:p>
    <w:sectPr w:rsidR="00B01EA3" w:rsidRPr="00CF4E73" w:rsidSect="00554656">
      <w:headerReference w:type="default" r:id="rId8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F38" w:rsidRDefault="00554F38" w:rsidP="00554656">
      <w:pPr>
        <w:spacing w:after="0" w:line="240" w:lineRule="auto"/>
      </w:pPr>
      <w:r>
        <w:separator/>
      </w:r>
    </w:p>
  </w:endnote>
  <w:endnote w:type="continuationSeparator" w:id="0">
    <w:p w:rsidR="00554F38" w:rsidRDefault="00554F38" w:rsidP="0055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F38" w:rsidRDefault="00554F38" w:rsidP="00554656">
      <w:pPr>
        <w:spacing w:after="0" w:line="240" w:lineRule="auto"/>
      </w:pPr>
      <w:r>
        <w:separator/>
      </w:r>
    </w:p>
  </w:footnote>
  <w:footnote w:type="continuationSeparator" w:id="0">
    <w:p w:rsidR="00554F38" w:rsidRDefault="00554F38" w:rsidP="0055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45224"/>
      <w:docPartObj>
        <w:docPartGallery w:val="Page Numbers (Top of Page)"/>
        <w:docPartUnique/>
      </w:docPartObj>
    </w:sdtPr>
    <w:sdtEndPr/>
    <w:sdtContent>
      <w:p w:rsidR="00554656" w:rsidRDefault="00856AA6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304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54656" w:rsidRDefault="005546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32E93"/>
    <w:multiLevelType w:val="hybridMultilevel"/>
    <w:tmpl w:val="A85C4172"/>
    <w:lvl w:ilvl="0" w:tplc="2B84D028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3F9501F"/>
    <w:multiLevelType w:val="multilevel"/>
    <w:tmpl w:val="E83C0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A3"/>
    <w:rsid w:val="00022A39"/>
    <w:rsid w:val="00050B0C"/>
    <w:rsid w:val="00080159"/>
    <w:rsid w:val="000E71D7"/>
    <w:rsid w:val="00203FED"/>
    <w:rsid w:val="00240102"/>
    <w:rsid w:val="00260A7B"/>
    <w:rsid w:val="002A693B"/>
    <w:rsid w:val="003212F6"/>
    <w:rsid w:val="00411EC8"/>
    <w:rsid w:val="00500A8A"/>
    <w:rsid w:val="00554656"/>
    <w:rsid w:val="00554F38"/>
    <w:rsid w:val="005C0A2F"/>
    <w:rsid w:val="00717A9B"/>
    <w:rsid w:val="007A0068"/>
    <w:rsid w:val="00856AA6"/>
    <w:rsid w:val="00903043"/>
    <w:rsid w:val="00916381"/>
    <w:rsid w:val="009427C0"/>
    <w:rsid w:val="00AA5429"/>
    <w:rsid w:val="00AB0782"/>
    <w:rsid w:val="00B01EA3"/>
    <w:rsid w:val="00B661D0"/>
    <w:rsid w:val="00BB5F62"/>
    <w:rsid w:val="00BD3A3D"/>
    <w:rsid w:val="00CE0EFC"/>
    <w:rsid w:val="00CF4E73"/>
    <w:rsid w:val="00D1279C"/>
    <w:rsid w:val="00D7663E"/>
    <w:rsid w:val="00D86E28"/>
    <w:rsid w:val="00E26265"/>
    <w:rsid w:val="00E572D6"/>
    <w:rsid w:val="00E60E7D"/>
    <w:rsid w:val="00F22B00"/>
    <w:rsid w:val="00F740A4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A3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B0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0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0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B0782"/>
    <w:rPr>
      <w:b/>
      <w:bCs/>
    </w:rPr>
  </w:style>
  <w:style w:type="paragraph" w:styleId="a4">
    <w:name w:val="List Paragraph"/>
    <w:basedOn w:val="a"/>
    <w:uiPriority w:val="34"/>
    <w:qFormat/>
    <w:rsid w:val="00AB0782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AB0782"/>
    <w:pPr>
      <w:outlineLvl w:val="9"/>
    </w:pPr>
  </w:style>
  <w:style w:type="paragraph" w:styleId="a6">
    <w:name w:val="Normal (Web)"/>
    <w:basedOn w:val="a"/>
    <w:unhideWhenUsed/>
    <w:rsid w:val="00B0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5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656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55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656"/>
    <w:rPr>
      <w:lang w:val="en-US"/>
    </w:rPr>
  </w:style>
  <w:style w:type="table" w:styleId="ab">
    <w:name w:val="Table Grid"/>
    <w:basedOn w:val="a1"/>
    <w:uiPriority w:val="59"/>
    <w:rsid w:val="00CF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A3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B07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07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07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07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AB0782"/>
    <w:rPr>
      <w:b/>
      <w:bCs/>
    </w:rPr>
  </w:style>
  <w:style w:type="paragraph" w:styleId="a4">
    <w:name w:val="List Paragraph"/>
    <w:basedOn w:val="a"/>
    <w:uiPriority w:val="34"/>
    <w:qFormat/>
    <w:rsid w:val="00AB0782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AB0782"/>
    <w:pPr>
      <w:outlineLvl w:val="9"/>
    </w:pPr>
  </w:style>
  <w:style w:type="paragraph" w:styleId="a6">
    <w:name w:val="Normal (Web)"/>
    <w:basedOn w:val="a"/>
    <w:unhideWhenUsed/>
    <w:rsid w:val="00B0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55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4656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554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4656"/>
    <w:rPr>
      <w:lang w:val="en-US"/>
    </w:rPr>
  </w:style>
  <w:style w:type="table" w:styleId="ab">
    <w:name w:val="Table Grid"/>
    <w:basedOn w:val="a1"/>
    <w:uiPriority w:val="59"/>
    <w:rsid w:val="00CF4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3</cp:revision>
  <dcterms:created xsi:type="dcterms:W3CDTF">2021-08-24T12:08:00Z</dcterms:created>
  <dcterms:modified xsi:type="dcterms:W3CDTF">2023-02-21T09:44:00Z</dcterms:modified>
</cp:coreProperties>
</file>