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18" w:rsidRDefault="00DB0318"/>
    <w:p w:rsidR="00913EBB" w:rsidRPr="00FC1864" w:rsidRDefault="00231BDE" w:rsidP="00231BDE">
      <w:pPr>
        <w:rPr>
          <w:sz w:val="28"/>
          <w:szCs w:val="28"/>
        </w:rPr>
      </w:pPr>
      <w:r w:rsidRPr="00FC1864">
        <w:rPr>
          <w:sz w:val="28"/>
          <w:szCs w:val="28"/>
        </w:rPr>
        <w:t xml:space="preserve">Памятник Воинам </w:t>
      </w:r>
      <w:r w:rsidR="00913EBB" w:rsidRPr="00FC1864">
        <w:rPr>
          <w:sz w:val="28"/>
          <w:szCs w:val="28"/>
        </w:rPr>
        <w:t>–</w:t>
      </w:r>
      <w:r w:rsidRPr="00FC1864">
        <w:rPr>
          <w:sz w:val="28"/>
          <w:szCs w:val="28"/>
        </w:rPr>
        <w:t xml:space="preserve"> односельчанам</w:t>
      </w:r>
      <w:r w:rsidR="00913EBB" w:rsidRPr="00FC1864">
        <w:rPr>
          <w:sz w:val="28"/>
          <w:szCs w:val="28"/>
        </w:rPr>
        <w:t>, павшим в годы Великой Отечественной войны.</w:t>
      </w:r>
    </w:p>
    <w:p w:rsidR="00231BDE" w:rsidRPr="00FC1864" w:rsidRDefault="00231BDE" w:rsidP="00231BDE">
      <w:pPr>
        <w:rPr>
          <w:sz w:val="28"/>
          <w:szCs w:val="28"/>
        </w:rPr>
      </w:pPr>
      <w:r w:rsidRPr="00FC1864">
        <w:rPr>
          <w:sz w:val="28"/>
          <w:szCs w:val="28"/>
        </w:rPr>
        <w:t>Дата ввода в эксплуатацию: 2022 год.</w:t>
      </w:r>
    </w:p>
    <w:p w:rsidR="00231BDE" w:rsidRPr="00FC1864" w:rsidRDefault="00231BDE" w:rsidP="00231BDE">
      <w:pPr>
        <w:rPr>
          <w:sz w:val="28"/>
          <w:szCs w:val="28"/>
        </w:rPr>
      </w:pPr>
      <w:r w:rsidRPr="00FC1864">
        <w:rPr>
          <w:sz w:val="28"/>
          <w:szCs w:val="28"/>
        </w:rPr>
        <w:t xml:space="preserve">Адрес местонахождения объекта: д. Сергино, ул. </w:t>
      </w:r>
      <w:proofErr w:type="gramStart"/>
      <w:r w:rsidRPr="00FC1864">
        <w:rPr>
          <w:sz w:val="28"/>
          <w:szCs w:val="28"/>
        </w:rPr>
        <w:t>Речная</w:t>
      </w:r>
      <w:proofErr w:type="gramEnd"/>
      <w:r w:rsidRPr="00FC1864">
        <w:rPr>
          <w:sz w:val="28"/>
          <w:szCs w:val="28"/>
        </w:rPr>
        <w:t>, 30 «а»</w:t>
      </w:r>
    </w:p>
    <w:p w:rsidR="00231BDE" w:rsidRPr="00FC1864" w:rsidRDefault="00231BDE" w:rsidP="00231BDE">
      <w:pPr>
        <w:rPr>
          <w:sz w:val="28"/>
          <w:szCs w:val="28"/>
        </w:rPr>
      </w:pPr>
      <w:r w:rsidRPr="00FC1864">
        <w:rPr>
          <w:sz w:val="28"/>
          <w:szCs w:val="28"/>
        </w:rPr>
        <w:t>Правообладатель: Погорельский сельсовет Чановского района Новосибирской области</w:t>
      </w:r>
    </w:p>
    <w:p w:rsidR="00913EBB" w:rsidRPr="00FC1864" w:rsidRDefault="00506BA8" w:rsidP="00231BDE">
      <w:pPr>
        <w:rPr>
          <w:sz w:val="28"/>
          <w:szCs w:val="28"/>
        </w:rPr>
      </w:pPr>
      <w:r w:rsidRPr="00FC1864">
        <w:rPr>
          <w:sz w:val="28"/>
          <w:szCs w:val="28"/>
        </w:rPr>
        <w:t>Памятник установлен</w:t>
      </w:r>
      <w:r w:rsidR="00913EBB" w:rsidRPr="00FC1864">
        <w:rPr>
          <w:sz w:val="28"/>
          <w:szCs w:val="28"/>
        </w:rPr>
        <w:t xml:space="preserve"> </w:t>
      </w:r>
      <w:r w:rsidRPr="00FC1864">
        <w:rPr>
          <w:sz w:val="28"/>
          <w:szCs w:val="28"/>
        </w:rPr>
        <w:t xml:space="preserve">на территории сельского клуба </w:t>
      </w:r>
      <w:r w:rsidRPr="00FC1864">
        <w:rPr>
          <w:sz w:val="28"/>
          <w:szCs w:val="28"/>
          <w:shd w:val="clear" w:color="auto" w:fill="FFFFFF"/>
        </w:rPr>
        <w:t xml:space="preserve">благодаря Конкурсу проектов </w:t>
      </w:r>
      <w:r w:rsidR="00913EBB" w:rsidRPr="00FC1864">
        <w:rPr>
          <w:sz w:val="28"/>
          <w:szCs w:val="28"/>
        </w:rPr>
        <w:t>Инициативного бюджетирования.</w:t>
      </w:r>
      <w:r w:rsidRPr="00FC1864">
        <w:rPr>
          <w:sz w:val="28"/>
          <w:szCs w:val="28"/>
        </w:rPr>
        <w:t xml:space="preserve"> Инициатором создания памятника является глава Погорельского сельсовета Чановского района Новосибирской области Наджия Габидулловна Сыздыкова.</w:t>
      </w:r>
    </w:p>
    <w:p w:rsidR="00DB0318" w:rsidRPr="00FC1864" w:rsidRDefault="00506BA8" w:rsidP="00DB0318">
      <w:pPr>
        <w:rPr>
          <w:sz w:val="28"/>
          <w:szCs w:val="28"/>
        </w:rPr>
      </w:pPr>
      <w:r w:rsidRPr="00FC1864">
        <w:rPr>
          <w:sz w:val="28"/>
          <w:szCs w:val="28"/>
        </w:rPr>
        <w:t xml:space="preserve"> </w:t>
      </w:r>
    </w:p>
    <w:p w:rsidR="00DB0318" w:rsidRPr="00DB0318" w:rsidRDefault="00DB0318" w:rsidP="00DB0318"/>
    <w:p w:rsidR="00DB0318" w:rsidRPr="00DB0318" w:rsidRDefault="003700BD" w:rsidP="00DB0318"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1" descr="C:\Users\user\Desktop\АДМИНИСТРАЦИЯ\Памятник Сергино\д.Серг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ДМИНИСТРАЦИЯ\Памятник Сергино\д.Серги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18" w:rsidRPr="00DB0318" w:rsidRDefault="00DB0318" w:rsidP="00DB0318"/>
    <w:p w:rsidR="00DB0318" w:rsidRPr="00DB0318" w:rsidRDefault="00DB0318" w:rsidP="00DB0318"/>
    <w:p w:rsidR="00DB0318" w:rsidRDefault="00DB0318" w:rsidP="00DB0318"/>
    <w:p w:rsidR="00DB0318" w:rsidRDefault="00DB0318" w:rsidP="00DB0318"/>
    <w:p w:rsidR="00D12CA4" w:rsidRDefault="00D12CA4" w:rsidP="00DB0318"/>
    <w:p w:rsidR="00DB0318" w:rsidRDefault="00DB0318" w:rsidP="00DB0318"/>
    <w:p w:rsidR="00DB0318" w:rsidRDefault="00DB0318" w:rsidP="00DB0318"/>
    <w:p w:rsidR="00DB0318" w:rsidRDefault="00DB0318" w:rsidP="00DB0318"/>
    <w:p w:rsidR="00DB0318" w:rsidRPr="00DB0318" w:rsidRDefault="00DB0318" w:rsidP="00DB0318"/>
    <w:p w:rsidR="00DB0318" w:rsidRPr="00DB0318" w:rsidRDefault="00DB0318" w:rsidP="00DB0318"/>
    <w:p w:rsidR="00DB0318" w:rsidRDefault="00DB0318" w:rsidP="00DB0318"/>
    <w:p w:rsidR="00DB0318" w:rsidRDefault="00DB0318" w:rsidP="00DB0318"/>
    <w:sectPr w:rsidR="00DB0318" w:rsidSect="00D1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CB" w:rsidRDefault="009B2ECB" w:rsidP="00DB0318">
      <w:r>
        <w:separator/>
      </w:r>
    </w:p>
  </w:endnote>
  <w:endnote w:type="continuationSeparator" w:id="0">
    <w:p w:rsidR="009B2ECB" w:rsidRDefault="009B2ECB" w:rsidP="00DB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CB" w:rsidRDefault="009B2ECB" w:rsidP="00DB0318">
      <w:r>
        <w:separator/>
      </w:r>
    </w:p>
  </w:footnote>
  <w:footnote w:type="continuationSeparator" w:id="0">
    <w:p w:rsidR="009B2ECB" w:rsidRDefault="009B2ECB" w:rsidP="00DB0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318"/>
    <w:rsid w:val="00015884"/>
    <w:rsid w:val="00071C45"/>
    <w:rsid w:val="00231BDE"/>
    <w:rsid w:val="003700BD"/>
    <w:rsid w:val="00400948"/>
    <w:rsid w:val="00460E69"/>
    <w:rsid w:val="00506BA8"/>
    <w:rsid w:val="00533BC9"/>
    <w:rsid w:val="00745E9E"/>
    <w:rsid w:val="00913EBB"/>
    <w:rsid w:val="009B2ECB"/>
    <w:rsid w:val="00A86F4D"/>
    <w:rsid w:val="00D12CA4"/>
    <w:rsid w:val="00DB0318"/>
    <w:rsid w:val="00DE79B7"/>
    <w:rsid w:val="00FC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79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B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DE79B7"/>
    <w:pPr>
      <w:suppressLineNumbers/>
      <w:spacing w:before="120" w:after="120"/>
    </w:pPr>
    <w:rPr>
      <w:rFonts w:cs="Noto Sans Devanagari"/>
      <w:i/>
      <w:iCs/>
    </w:rPr>
  </w:style>
  <w:style w:type="paragraph" w:styleId="a4">
    <w:name w:val="Title"/>
    <w:basedOn w:val="a"/>
    <w:next w:val="a"/>
    <w:link w:val="a5"/>
    <w:uiPriority w:val="10"/>
    <w:qFormat/>
    <w:rsid w:val="00DE7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E79B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DE79B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E79B7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link w:val="a9"/>
    <w:uiPriority w:val="1"/>
    <w:qFormat/>
    <w:rsid w:val="00DE79B7"/>
    <w:rPr>
      <w:rFonts w:ascii="Calibri" w:eastAsia="Calibri" w:hAnsi="Calibri" w:cs="Arial"/>
    </w:rPr>
  </w:style>
  <w:style w:type="character" w:customStyle="1" w:styleId="a9">
    <w:name w:val="Без интервала Знак"/>
    <w:link w:val="a8"/>
    <w:uiPriority w:val="1"/>
    <w:locked/>
    <w:rsid w:val="00DE79B7"/>
    <w:rPr>
      <w:rFonts w:ascii="Calibri" w:eastAsia="Calibri" w:hAnsi="Calibri" w:cs="Arial"/>
    </w:rPr>
  </w:style>
  <w:style w:type="paragraph" w:styleId="aa">
    <w:name w:val="Balloon Text"/>
    <w:basedOn w:val="a"/>
    <w:link w:val="ab"/>
    <w:uiPriority w:val="99"/>
    <w:semiHidden/>
    <w:unhideWhenUsed/>
    <w:rsid w:val="00DB03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318"/>
    <w:rPr>
      <w:rFonts w:ascii="Tahoma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DB03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B0318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semiHidden/>
    <w:unhideWhenUsed/>
    <w:rsid w:val="00DB03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0318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2025-01-17T04:59:00Z</dcterms:created>
  <dcterms:modified xsi:type="dcterms:W3CDTF">2025-06-18T03:36:00Z</dcterms:modified>
</cp:coreProperties>
</file>